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B004F" w14:textId="2B23BBCC" w:rsidR="00D97D91" w:rsidRPr="000502A9" w:rsidRDefault="008653D6" w:rsidP="00B146F7">
      <w:pPr>
        <w:widowControl w:val="0"/>
        <w:autoSpaceDE w:val="0"/>
        <w:autoSpaceDN w:val="0"/>
        <w:spacing w:after="0" w:line="240" w:lineRule="auto"/>
        <w:ind w:left="118" w:firstLine="42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 w:rsidR="0098506C"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="00D97D91"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Министерство </w:t>
      </w:r>
      <w:r w:rsidR="0016529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просвещения</w:t>
      </w:r>
      <w:r w:rsidR="00D97D91"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Республики Башкортостан</w:t>
      </w:r>
    </w:p>
    <w:p w14:paraId="5937A081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государственное бюджетное общеобразовательное учреждение</w:t>
      </w:r>
    </w:p>
    <w:p w14:paraId="46154B7B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Воскресенская коррекционная школа – интернат для обучающихся</w:t>
      </w:r>
    </w:p>
    <w:p w14:paraId="39FD86A0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 ограниченными возможностями здоровья</w:t>
      </w:r>
    </w:p>
    <w:p w14:paraId="4E2272E7" w14:textId="776C2156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 w:rsidRPr="000502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053495B8" wp14:editId="1893242B">
                <wp:simplePos x="0" y="0"/>
                <wp:positionH relativeFrom="column">
                  <wp:posOffset>-53340</wp:posOffset>
                </wp:positionH>
                <wp:positionV relativeFrom="paragraph">
                  <wp:posOffset>480060</wp:posOffset>
                </wp:positionV>
                <wp:extent cx="3545205" cy="88074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6DA32" w14:textId="77777777" w:rsidR="008253FF" w:rsidRPr="00D97D91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69CD8A00" w14:textId="2A4EF55B" w:rsidR="008253FF" w:rsidRPr="00D97D91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МО учителей </w:t>
                            </w:r>
                            <w:r w:rsidR="00780E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начальных</w:t>
                            </w:r>
                            <w:bookmarkStart w:id="0" w:name="_GoBack"/>
                            <w:bookmarkEnd w:id="0"/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классов</w:t>
                            </w:r>
                          </w:p>
                          <w:p w14:paraId="0D341A0A" w14:textId="4F3F2E55" w:rsidR="008253FF" w:rsidRPr="00D97D91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протокол от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29</w:t>
                            </w: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.08.202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№</w:t>
                            </w:r>
                            <w:proofErr w:type="gramEnd"/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 </w:t>
                            </w:r>
                          </w:p>
                          <w:p w14:paraId="22D7A4A9" w14:textId="77777777" w:rsidR="008253FF" w:rsidRPr="00315CCC" w:rsidRDefault="008253FF" w:rsidP="00D97D91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15CC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495B8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4.2pt;margin-top:37.8pt;width:279.15pt;height:69.3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" strokecolor="white">
                <v:textbox>
                  <w:txbxContent>
                    <w:p w14:paraId="2966DA32" w14:textId="77777777" w:rsidR="008253FF" w:rsidRPr="00D97D91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69CD8A00" w14:textId="2A4EF55B" w:rsidR="008253FF" w:rsidRPr="00D97D91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 учителей </w:t>
                      </w:r>
                      <w:r w:rsidR="00780E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начальных</w:t>
                      </w:r>
                      <w:bookmarkStart w:id="1" w:name="_GoBack"/>
                      <w:bookmarkEnd w:id="1"/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классов</w:t>
                      </w:r>
                    </w:p>
                    <w:p w14:paraId="0D341A0A" w14:textId="4F3F2E55" w:rsidR="008253FF" w:rsidRPr="00D97D91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протокол от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29</w:t>
                      </w: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.08.202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№</w:t>
                      </w:r>
                      <w:proofErr w:type="gramEnd"/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 </w:t>
                      </w:r>
                    </w:p>
                    <w:p w14:paraId="22D7A4A9" w14:textId="77777777" w:rsidR="008253FF" w:rsidRPr="00315CCC" w:rsidRDefault="008253FF" w:rsidP="00D97D91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 w:rsidRPr="00315CC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502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03F8C287" wp14:editId="794B73FB">
                <wp:simplePos x="0" y="0"/>
                <wp:positionH relativeFrom="column">
                  <wp:posOffset>3886200</wp:posOffset>
                </wp:positionH>
                <wp:positionV relativeFrom="paragraph">
                  <wp:posOffset>480060</wp:posOffset>
                </wp:positionV>
                <wp:extent cx="2396490" cy="93916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93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86085" w14:textId="77777777" w:rsidR="008253FF" w:rsidRPr="00D97D91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4FAB73EE" w14:textId="77777777" w:rsidR="008253FF" w:rsidRPr="00D97D91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зам. директора</w:t>
                            </w:r>
                          </w:p>
                          <w:p w14:paraId="7F8B5257" w14:textId="025CACAB" w:rsidR="008253FF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</w:t>
                            </w:r>
                            <w:proofErr w:type="spellStart"/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</w:p>
                          <w:p w14:paraId="3858C5DB" w14:textId="48770237" w:rsidR="008253FF" w:rsidRPr="00D97D91" w:rsidRDefault="008253FF" w:rsidP="00D97D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01.09.2025г.</w:t>
                            </w:r>
                          </w:p>
                          <w:p w14:paraId="1EE2CE7D" w14:textId="77777777" w:rsidR="008253FF" w:rsidRPr="00315CCC" w:rsidRDefault="008253FF" w:rsidP="00D97D91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8C287" id="Поле 2" o:spid="_x0000_s1027" type="#_x0000_t202" style="position:absolute;margin-left:306pt;margin-top:37.8pt;width:188.7pt;height:73.9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" strokecolor="white">
                <v:textbox>
                  <w:txbxContent>
                    <w:p w14:paraId="0C486085" w14:textId="77777777" w:rsidR="008253FF" w:rsidRPr="00D97D91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4FAB73EE" w14:textId="77777777" w:rsidR="008253FF" w:rsidRPr="00D97D91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зам. директора</w:t>
                      </w:r>
                    </w:p>
                    <w:p w14:paraId="7F8B5257" w14:textId="025CACAB" w:rsidR="008253FF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</w:t>
                      </w:r>
                      <w:proofErr w:type="spellStart"/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</w:p>
                    <w:p w14:paraId="3858C5DB" w14:textId="48770237" w:rsidR="008253FF" w:rsidRPr="00D97D91" w:rsidRDefault="008253FF" w:rsidP="00D97D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01.09.2025г.</w:t>
                      </w:r>
                    </w:p>
                    <w:p w14:paraId="1EE2CE7D" w14:textId="77777777" w:rsidR="008253FF" w:rsidRPr="00315CCC" w:rsidRDefault="008253FF" w:rsidP="00D97D91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9EEC66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ind w:left="70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DDFCEC8" w14:textId="0A47E924" w:rsidR="00D97D91" w:rsidRPr="000502A9" w:rsidRDefault="000502A9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2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B441EFD" wp14:editId="0D23B0E8">
                <wp:simplePos x="0" y="0"/>
                <wp:positionH relativeFrom="column">
                  <wp:posOffset>5867293</wp:posOffset>
                </wp:positionH>
                <wp:positionV relativeFrom="paragraph">
                  <wp:posOffset>71317</wp:posOffset>
                </wp:positionV>
                <wp:extent cx="3597334" cy="776088"/>
                <wp:effectExtent l="0" t="0" r="22225" b="2413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334" cy="776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8CA59" w14:textId="25B1E144" w:rsidR="008253FF" w:rsidRPr="0016529C" w:rsidRDefault="008253FF" w:rsidP="000502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D97D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41EFD" id="Поле 4" o:spid="_x0000_s1028" type="#_x0000_t202" style="position:absolute;left:0;text-align:left;margin-left:462pt;margin-top:5.6pt;width:283.25pt;height:6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" strokecolor="white">
                <v:textbox>
                  <w:txbxContent>
                    <w:p w14:paraId="3C08CA59" w14:textId="25B1E144" w:rsidR="008253FF" w:rsidRPr="0016529C" w:rsidRDefault="008253FF" w:rsidP="000502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D97D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D97D91" w:rsidRPr="000502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E0CC4AA" w14:textId="612AA90D" w:rsidR="00D97D91" w:rsidRPr="000502A9" w:rsidRDefault="000502A9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02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EAD5433" wp14:editId="340811E7">
                <wp:simplePos x="0" y="0"/>
                <wp:positionH relativeFrom="column">
                  <wp:posOffset>6405880</wp:posOffset>
                </wp:positionH>
                <wp:positionV relativeFrom="paragraph">
                  <wp:posOffset>71755</wp:posOffset>
                </wp:positionV>
                <wp:extent cx="3209514" cy="533400"/>
                <wp:effectExtent l="0" t="0" r="1016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514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64F2B" w14:textId="7E3090E0" w:rsidR="008253FF" w:rsidRPr="000502A9" w:rsidRDefault="008253FF" w:rsidP="0005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502A9">
                              <w:rPr>
                                <w:rFonts w:ascii="Times New Roman" w:hAnsi="Times New Roman" w:cs="Times New Roman"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14:paraId="2832E194" w14:textId="0FFA942A" w:rsidR="008253FF" w:rsidRPr="000502A9" w:rsidRDefault="008253FF" w:rsidP="0005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02A9">
                              <w:rPr>
                                <w:rFonts w:ascii="Times New Roman" w:hAnsi="Times New Roman" w:cs="Times New Roman"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от 01.09.2025 №177-од                                                                </w:t>
                            </w:r>
                          </w:p>
                          <w:p w14:paraId="3B5DBBB5" w14:textId="77777777" w:rsidR="008253FF" w:rsidRDefault="008253FF" w:rsidP="00D97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D5433" id="Поле 1" o:spid="_x0000_s1029" type="#_x0000_t202" style="position:absolute;margin-left:504.4pt;margin-top:5.65pt;width:252.7pt;height:42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" strokecolor="white">
                <v:textbox>
                  <w:txbxContent>
                    <w:p w14:paraId="09364F2B" w14:textId="7E3090E0" w:rsidR="008253FF" w:rsidRPr="000502A9" w:rsidRDefault="008253FF" w:rsidP="000502A9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color w:val="00000A"/>
                          <w:sz w:val="24"/>
                          <w:szCs w:val="24"/>
                        </w:rPr>
                      </w:pPr>
                      <w:r w:rsidRPr="000502A9">
                        <w:rPr>
                          <w:rFonts w:ascii="Times New Roman" w:hAnsi="Times New Roman" w:cs="Times New Roman"/>
                          <w:bCs/>
                          <w:color w:val="00000A"/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14:paraId="2832E194" w14:textId="0FFA942A" w:rsidR="008253FF" w:rsidRPr="000502A9" w:rsidRDefault="008253FF" w:rsidP="000502A9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color w:val="00000A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A"/>
                          <w:sz w:val="24"/>
                          <w:szCs w:val="24"/>
                        </w:rPr>
                        <w:t xml:space="preserve"> </w:t>
                      </w:r>
                      <w:r w:rsidRPr="000502A9">
                        <w:rPr>
                          <w:rFonts w:ascii="Times New Roman" w:hAnsi="Times New Roman" w:cs="Times New Roman"/>
                          <w:bCs/>
                          <w:color w:val="00000A"/>
                          <w:sz w:val="24"/>
                          <w:szCs w:val="24"/>
                        </w:rPr>
                        <w:t xml:space="preserve">от 01.09.2025 №177-од                                                                </w:t>
                      </w:r>
                    </w:p>
                    <w:p w14:paraId="3B5DBBB5" w14:textId="77777777" w:rsidR="008253FF" w:rsidRDefault="008253FF" w:rsidP="00D97D91"/>
                  </w:txbxContent>
                </v:textbox>
              </v:shape>
            </w:pict>
          </mc:Fallback>
        </mc:AlternateContent>
      </w:r>
    </w:p>
    <w:p w14:paraId="7AE1B12E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5722A1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2B451A" w14:textId="77777777" w:rsidR="000502A9" w:rsidRDefault="000502A9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5F55F" w14:textId="77777777" w:rsidR="000502A9" w:rsidRDefault="000502A9" w:rsidP="00050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D1161D" w14:textId="77777777" w:rsidR="000502A9" w:rsidRDefault="000502A9" w:rsidP="00050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8C9A7A" w14:textId="0C52FD6E" w:rsidR="000502A9" w:rsidRPr="000502A9" w:rsidRDefault="00D97D91" w:rsidP="00050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60A0FDC6" w14:textId="13FF4752" w:rsidR="00D97D91" w:rsidRPr="000502A9" w:rsidRDefault="000502A9" w:rsidP="000502A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="00D97D91" w:rsidRPr="000502A9">
        <w:rPr>
          <w:rFonts w:ascii="Times New Roman" w:eastAsia="Times New Roman" w:hAnsi="Times New Roman" w:cs="Times New Roman"/>
          <w:b/>
          <w:bCs/>
          <w:sz w:val="28"/>
          <w:szCs w:val="28"/>
        </w:rPr>
        <w:t>(вариант 1)</w:t>
      </w:r>
    </w:p>
    <w:p w14:paraId="1B3485B3" w14:textId="77777777" w:rsidR="00D97D91" w:rsidRPr="000502A9" w:rsidRDefault="00D97D91" w:rsidP="00050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F9E5AA" w14:textId="584EA757" w:rsidR="00D97D91" w:rsidRPr="000502A9" w:rsidRDefault="000502A9" w:rsidP="000502A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420" w:right="3420" w:firstLine="158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</w:t>
      </w:r>
      <w:r w:rsidR="00D97D91" w:rsidRPr="000502A9">
        <w:rPr>
          <w:rFonts w:ascii="Times New Roman" w:eastAsia="Times New Roman" w:hAnsi="Times New Roman" w:cs="Times New Roman"/>
          <w:i/>
          <w:iCs/>
          <w:sz w:val="28"/>
          <w:szCs w:val="28"/>
        </w:rPr>
        <w:t>по предмету: «Русский язык»</w:t>
      </w:r>
    </w:p>
    <w:p w14:paraId="4E542B7E" w14:textId="2A52E74E" w:rsidR="00D97D91" w:rsidRPr="000502A9" w:rsidRDefault="000502A9" w:rsidP="000502A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136" w:firstLine="15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</w:t>
      </w:r>
      <w:r w:rsidR="00D97D91" w:rsidRPr="000502A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предметная область: «Язык и речевая практика»</w:t>
      </w:r>
    </w:p>
    <w:p w14:paraId="676126C1" w14:textId="4C844B05" w:rsidR="00D97D91" w:rsidRPr="000502A9" w:rsidRDefault="00D97D91" w:rsidP="000502A9">
      <w:pPr>
        <w:widowControl w:val="0"/>
        <w:autoSpaceDE w:val="0"/>
        <w:autoSpaceDN w:val="0"/>
        <w:adjustRightInd w:val="0"/>
        <w:spacing w:after="0" w:line="240" w:lineRule="auto"/>
        <w:ind w:left="6680"/>
        <w:rPr>
          <w:rFonts w:ascii="Times New Roman" w:eastAsia="Times New Roman" w:hAnsi="Times New Roman" w:cs="Times New Roman"/>
          <w:sz w:val="28"/>
          <w:szCs w:val="28"/>
        </w:rPr>
      </w:pPr>
      <w:r w:rsidRPr="000502A9">
        <w:rPr>
          <w:rFonts w:ascii="Times New Roman" w:eastAsia="Times New Roman" w:hAnsi="Times New Roman" w:cs="Times New Roman"/>
          <w:i/>
          <w:iCs/>
          <w:sz w:val="28"/>
          <w:szCs w:val="28"/>
        </w:rPr>
        <w:t>класс: 4</w:t>
      </w:r>
    </w:p>
    <w:p w14:paraId="151898C0" w14:textId="0482D0B2" w:rsidR="00D97D91" w:rsidRPr="000502A9" w:rsidRDefault="00D97D91" w:rsidP="000502A9">
      <w:pPr>
        <w:widowControl w:val="0"/>
        <w:autoSpaceDE w:val="0"/>
        <w:autoSpaceDN w:val="0"/>
        <w:adjustRightInd w:val="0"/>
        <w:spacing w:after="0" w:line="240" w:lineRule="auto"/>
        <w:ind w:left="5600"/>
        <w:rPr>
          <w:rFonts w:ascii="Times New Roman" w:eastAsia="Times New Roman" w:hAnsi="Times New Roman" w:cs="Times New Roman"/>
          <w:sz w:val="28"/>
          <w:szCs w:val="28"/>
        </w:rPr>
      </w:pPr>
      <w:r w:rsidRPr="000502A9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D42EE" w:rsidRPr="000502A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502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-202</w:t>
      </w:r>
      <w:r w:rsidR="00CD42EE" w:rsidRPr="000502A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502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BA8C109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4025474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DA4FC63" w14:textId="60D8FA31" w:rsidR="00D97D91" w:rsidRPr="000502A9" w:rsidRDefault="00D97D91" w:rsidP="000502A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Разработала: учитель высшей                                                                                                                                                                                             квалификационной категории                                                      </w:t>
      </w:r>
    </w:p>
    <w:p w14:paraId="466D3723" w14:textId="5F392C8C" w:rsidR="00B146F7" w:rsidRPr="000502A9" w:rsidRDefault="00D97D91" w:rsidP="000502A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Сорокина </w:t>
      </w:r>
      <w:r w:rsidR="00CD42EE" w:rsidRPr="00050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Светлана Юрьевна</w:t>
      </w: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</w:p>
    <w:p w14:paraId="49B01529" w14:textId="6B2D5D9D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328AF06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ACF2696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0808252F" w14:textId="20F36F16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с. Воскресенское 202</w:t>
      </w:r>
      <w:r w:rsidR="00CD42EE" w:rsidRPr="00050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5</w:t>
      </w:r>
    </w:p>
    <w:p w14:paraId="3B873AA4" w14:textId="77777777" w:rsidR="00D97D91" w:rsidRPr="000502A9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DE172C1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CFC3366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24CAF5D" w14:textId="77777777" w:rsidR="00D97D91" w:rsidRPr="00B146F7" w:rsidRDefault="00D97D91" w:rsidP="00B146F7">
      <w:pPr>
        <w:widowControl w:val="0"/>
        <w:tabs>
          <w:tab w:val="left" w:pos="47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14:paraId="62F05E6C" w14:textId="77777777" w:rsidR="00D97D91" w:rsidRPr="00B146F7" w:rsidRDefault="00D97D91" w:rsidP="00B146F7">
      <w:pPr>
        <w:widowControl w:val="0"/>
        <w:tabs>
          <w:tab w:val="left" w:pos="47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334B2" w14:textId="77777777" w:rsidR="00D97D91" w:rsidRPr="00B146F7" w:rsidRDefault="00D97D91" w:rsidP="00B146F7">
      <w:pPr>
        <w:widowControl w:val="0"/>
        <w:tabs>
          <w:tab w:val="left" w:pos="47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E953E1" w14:textId="77777777" w:rsidR="00D97D91" w:rsidRPr="00B146F7" w:rsidRDefault="00D97D91" w:rsidP="00B146F7">
      <w:pPr>
        <w:widowControl w:val="0"/>
        <w:numPr>
          <w:ilvl w:val="0"/>
          <w:numId w:val="1"/>
        </w:numPr>
        <w:tabs>
          <w:tab w:val="left" w:pos="47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Пояснительная записка………………………………………………………………………</w:t>
      </w:r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4438F98" w14:textId="77777777" w:rsidR="00D97D91" w:rsidRPr="00B146F7" w:rsidRDefault="00D97D91" w:rsidP="00B146F7">
      <w:pPr>
        <w:widowControl w:val="0"/>
        <w:numPr>
          <w:ilvl w:val="0"/>
          <w:numId w:val="1"/>
        </w:numPr>
        <w:tabs>
          <w:tab w:val="left" w:pos="47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Планируемые результаты……………………………………………………………………</w:t>
      </w:r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C8254C" w:rsidRPr="00B146F7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1EE87E2E" w14:textId="78547AEA" w:rsidR="00D97D91" w:rsidRPr="00B146F7" w:rsidRDefault="00D97D91" w:rsidP="00B146F7">
      <w:pPr>
        <w:widowControl w:val="0"/>
        <w:numPr>
          <w:ilvl w:val="0"/>
          <w:numId w:val="1"/>
        </w:numPr>
        <w:tabs>
          <w:tab w:val="left" w:pos="47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Содержание обучения…</w:t>
      </w:r>
      <w:r w:rsidR="00C8254C" w:rsidRPr="00B146F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…………………………………………………………………………...</w:t>
      </w:r>
      <w:r w:rsidR="008253FF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583D7AE2" w14:textId="71966E83" w:rsidR="00D97D91" w:rsidRPr="00B146F7" w:rsidRDefault="00D97D91" w:rsidP="00B146F7">
      <w:pPr>
        <w:widowControl w:val="0"/>
        <w:numPr>
          <w:ilvl w:val="0"/>
          <w:numId w:val="1"/>
        </w:numPr>
        <w:tabs>
          <w:tab w:val="left" w:pos="47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</w:t>
      </w:r>
      <w:r w:rsidR="00C8254C" w:rsidRPr="00B146F7">
        <w:rPr>
          <w:rFonts w:ascii="Times New Roman" w:eastAsia="Times New Roman" w:hAnsi="Times New Roman" w:cs="Times New Roman"/>
          <w:sz w:val="24"/>
          <w:szCs w:val="24"/>
        </w:rPr>
        <w:t>ие………………………………………………………………………</w:t>
      </w:r>
      <w:r w:rsidR="008253FF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9A01794" w14:textId="3A52AD6E" w:rsidR="00644A7D" w:rsidRPr="00B146F7" w:rsidRDefault="00D97D91" w:rsidP="00B146F7">
      <w:pPr>
        <w:widowControl w:val="0"/>
        <w:numPr>
          <w:ilvl w:val="0"/>
          <w:numId w:val="1"/>
        </w:numPr>
        <w:tabs>
          <w:tab w:val="left" w:pos="47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Приложения…………………</w:t>
      </w:r>
      <w:r w:rsidR="00360FFE" w:rsidRPr="00B146F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="00360FFE" w:rsidRPr="00B146F7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="00360FFE" w:rsidRPr="00B146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253FF">
        <w:rPr>
          <w:rFonts w:ascii="Times New Roman" w:eastAsia="Times New Roman" w:hAnsi="Times New Roman" w:cs="Times New Roman"/>
          <w:sz w:val="24"/>
          <w:szCs w:val="24"/>
        </w:rPr>
        <w:t>18</w:t>
      </w:r>
    </w:p>
    <w:p w14:paraId="1DB55CB0" w14:textId="77777777" w:rsidR="00644A7D" w:rsidRPr="00B146F7" w:rsidRDefault="00644A7D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19032" w14:textId="77777777" w:rsidR="00644A7D" w:rsidRPr="00B146F7" w:rsidRDefault="00644A7D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F5BA36" w14:textId="77777777" w:rsidR="00644A7D" w:rsidRPr="00B146F7" w:rsidRDefault="00644A7D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B9C11" w14:textId="3C82D86A" w:rsidR="00D97D91" w:rsidRDefault="00D97D91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B52BCF" w14:textId="7B5E5ABE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CC3438" w14:textId="4DFC293A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C66AAA" w14:textId="1FF6D85F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D77B78" w14:textId="74A884F4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18718" w14:textId="55A86056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49B0F" w14:textId="753D71A7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3E0063" w14:textId="52A1C562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1E1E44" w14:textId="557BCC20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52D506" w14:textId="49C30226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3643C5" w14:textId="11D2BFD9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6B528" w14:textId="4B30AAC1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13852F" w14:textId="78E91218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682180" w14:textId="55D9EBDD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3A5840" w14:textId="6D58565B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F5C95B" w14:textId="203AA245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6FEE70" w14:textId="551AE919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6D3695" w14:textId="6CD3A514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70DDE4" w14:textId="1AFD1D6A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5E3E13" w14:textId="6980658C" w:rsidR="00C862E8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C4956E" w14:textId="77777777" w:rsidR="00C862E8" w:rsidRPr="00B146F7" w:rsidRDefault="00C862E8" w:rsidP="00B14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CF0FC5" w14:textId="77777777" w:rsidR="00D97D91" w:rsidRPr="00B146F7" w:rsidRDefault="00D97D91" w:rsidP="00B146F7">
      <w:pPr>
        <w:widowControl w:val="0"/>
        <w:numPr>
          <w:ilvl w:val="1"/>
          <w:numId w:val="2"/>
        </w:numPr>
        <w:tabs>
          <w:tab w:val="left" w:pos="2948"/>
          <w:tab w:val="left" w:pos="294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0"/>
      <w:bookmarkEnd w:id="2"/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089CB902" w14:textId="77777777" w:rsidR="00D97D91" w:rsidRPr="000502A9" w:rsidRDefault="00D97D91" w:rsidP="00B146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502A9">
        <w:rPr>
          <w:rFonts w:ascii="Times New Roman" w:eastAsia="Times New Roman" w:hAnsi="Times New Roman" w:cs="Times New Roman"/>
          <w:sz w:val="24"/>
          <w:szCs w:val="24"/>
        </w:rPr>
        <w:t>Данная программа составлена в соответствии с:</w:t>
      </w:r>
    </w:p>
    <w:p w14:paraId="7F723D4A" w14:textId="48BFAF3F" w:rsidR="00D97D91" w:rsidRPr="000502A9" w:rsidRDefault="00D97D91" w:rsidP="00B146F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02A9">
        <w:rPr>
          <w:rFonts w:ascii="Times New Roman" w:eastAsia="Times New Roman" w:hAnsi="Times New Roman" w:cs="Times New Roman"/>
          <w:sz w:val="24"/>
          <w:szCs w:val="24"/>
        </w:rPr>
        <w:t>АООП  Воскресенская</w:t>
      </w:r>
      <w:proofErr w:type="gramEnd"/>
      <w:r w:rsidRPr="000502A9">
        <w:rPr>
          <w:rFonts w:ascii="Times New Roman" w:eastAsia="Times New Roman" w:hAnsi="Times New Roman" w:cs="Times New Roman"/>
          <w:sz w:val="24"/>
          <w:szCs w:val="24"/>
        </w:rPr>
        <w:t xml:space="preserve"> КШИ (Вариант 1);</w:t>
      </w:r>
    </w:p>
    <w:p w14:paraId="5CA64F98" w14:textId="77777777" w:rsidR="00D97D91" w:rsidRPr="00B146F7" w:rsidRDefault="00D97D91" w:rsidP="00B146F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7348630A" w14:textId="3B978198" w:rsidR="00D97D91" w:rsidRPr="00B146F7" w:rsidRDefault="00D97D91" w:rsidP="00B146F7">
      <w:pPr>
        <w:pStyle w:val="a5"/>
        <w:numPr>
          <w:ilvl w:val="0"/>
          <w:numId w:val="11"/>
        </w:numPr>
        <w:overflowPunct w:val="0"/>
        <w:adjustRightInd w:val="0"/>
        <w:spacing w:before="0"/>
        <w:ind w:left="714" w:hanging="357"/>
        <w:contextualSpacing/>
        <w:jc w:val="both"/>
        <w:rPr>
          <w:sz w:val="24"/>
          <w:szCs w:val="24"/>
        </w:rPr>
      </w:pPr>
      <w:r w:rsidRPr="00B146F7">
        <w:rPr>
          <w:sz w:val="24"/>
          <w:szCs w:val="24"/>
        </w:rPr>
        <w:t>Учебным планом ВКШИ за 202</w:t>
      </w:r>
      <w:r w:rsidR="00E94ACB" w:rsidRPr="00B146F7">
        <w:rPr>
          <w:sz w:val="24"/>
          <w:szCs w:val="24"/>
        </w:rPr>
        <w:t>5</w:t>
      </w:r>
      <w:r w:rsidRPr="00B146F7">
        <w:rPr>
          <w:sz w:val="24"/>
          <w:szCs w:val="24"/>
        </w:rPr>
        <w:t>-202</w:t>
      </w:r>
      <w:r w:rsidR="00E94ACB" w:rsidRPr="00B146F7">
        <w:rPr>
          <w:sz w:val="24"/>
          <w:szCs w:val="24"/>
        </w:rPr>
        <w:t xml:space="preserve">6 </w:t>
      </w:r>
      <w:r w:rsidRPr="00B146F7">
        <w:rPr>
          <w:sz w:val="24"/>
          <w:szCs w:val="24"/>
        </w:rPr>
        <w:t>год.</w:t>
      </w:r>
    </w:p>
    <w:p w14:paraId="3B0C7B42" w14:textId="4A6980DD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Учебный</w:t>
      </w:r>
      <w:r w:rsidRPr="00B146F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B146F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B146F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B146F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B146F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146F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B146F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области «Язык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B146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практика»</w:t>
      </w:r>
      <w:r w:rsidRPr="00B146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B146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B1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плана.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предмету «Русский язык» в 4 классе рассчитана на 34 учебные недели 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B146F7" w:rsidRPr="00B146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(4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часа в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неделю).</w:t>
      </w:r>
    </w:p>
    <w:p w14:paraId="68E159EE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Адаптированная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язык».</w:t>
      </w:r>
    </w:p>
    <w:p w14:paraId="28440031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B146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B146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146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B146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B146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B146F7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(интеллектуальными нарушениями) элементарными знаниями по русскому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воспитание интереса к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языку.</w:t>
      </w:r>
    </w:p>
    <w:p w14:paraId="53C80D86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обучения:</w:t>
      </w:r>
    </w:p>
    <w:p w14:paraId="3CBBB096" w14:textId="77777777" w:rsidR="00D97D91" w:rsidRPr="00B146F7" w:rsidRDefault="00D97D91" w:rsidP="00B146F7">
      <w:pPr>
        <w:widowControl w:val="0"/>
        <w:numPr>
          <w:ilvl w:val="2"/>
          <w:numId w:val="15"/>
        </w:numPr>
        <w:tabs>
          <w:tab w:val="left" w:pos="83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уточнение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обогащение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представлений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об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окружающей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действительности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овладение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этой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основе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языковыми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средствами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(слово,</w:t>
      </w:r>
      <w:r w:rsidRPr="00B146F7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предложение,</w:t>
      </w:r>
      <w:r w:rsidRPr="00B146F7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словосочетание);</w:t>
      </w:r>
    </w:p>
    <w:p w14:paraId="07723B58" w14:textId="77777777" w:rsidR="00D97D91" w:rsidRPr="00B146F7" w:rsidRDefault="00D97D91" w:rsidP="00B146F7">
      <w:pPr>
        <w:widowControl w:val="0"/>
        <w:numPr>
          <w:ilvl w:val="2"/>
          <w:numId w:val="15"/>
        </w:numPr>
        <w:tabs>
          <w:tab w:val="left" w:pos="839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формирование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первоначальных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«</w:t>
      </w:r>
      <w:proofErr w:type="spellStart"/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дограмматических</w:t>
      </w:r>
      <w:proofErr w:type="spellEnd"/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»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понятий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развитие</w:t>
      </w:r>
      <w:r w:rsidRPr="00B146F7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коммуникативно-речевых</w:t>
      </w:r>
      <w:r w:rsidRPr="00B146F7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навыков;</w:t>
      </w:r>
    </w:p>
    <w:p w14:paraId="7E6851BB" w14:textId="77777777" w:rsidR="00D97D91" w:rsidRPr="00B146F7" w:rsidRDefault="00D97D91" w:rsidP="00B146F7">
      <w:pPr>
        <w:widowControl w:val="0"/>
        <w:numPr>
          <w:ilvl w:val="2"/>
          <w:numId w:val="15"/>
        </w:numPr>
        <w:tabs>
          <w:tab w:val="left" w:pos="839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овладение</w:t>
      </w:r>
      <w:r w:rsidRPr="00B146F7">
        <w:rPr>
          <w:rFonts w:ascii="Times New Roman" w:eastAsia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различными</w:t>
      </w:r>
      <w:r w:rsidRPr="00B146F7">
        <w:rPr>
          <w:rFonts w:ascii="Times New Roman" w:eastAsia="Times New Roman" w:hAnsi="Times New Roman" w:cs="Times New Roman"/>
          <w:color w:val="000009"/>
          <w:spacing w:val="-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доступными</w:t>
      </w:r>
      <w:r w:rsidRPr="00B146F7">
        <w:rPr>
          <w:rFonts w:ascii="Times New Roman" w:eastAsia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средствами</w:t>
      </w:r>
      <w:r w:rsidRPr="00B146F7">
        <w:rPr>
          <w:rFonts w:ascii="Times New Roman" w:eastAsia="Times New Roman" w:hAnsi="Times New Roman" w:cs="Times New Roman"/>
          <w:color w:val="000009"/>
          <w:spacing w:val="-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устной</w:t>
      </w:r>
      <w:r w:rsidRPr="00B146F7"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color w:val="000009"/>
          <w:spacing w:val="-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письменной</w:t>
      </w:r>
      <w:r w:rsidRPr="00B146F7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коммуникации</w:t>
      </w:r>
      <w:r w:rsidRPr="00B146F7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для</w:t>
      </w:r>
      <w:r w:rsidRPr="00B146F7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решения</w:t>
      </w:r>
      <w:r w:rsidRPr="00B146F7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практико-ориентированных</w:t>
      </w:r>
      <w:r w:rsidRPr="00B146F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задач;</w:t>
      </w:r>
    </w:p>
    <w:p w14:paraId="031460EF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коррекция</w:t>
      </w:r>
      <w:r w:rsidRPr="00B146F7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недостатков</w:t>
      </w:r>
      <w:r w:rsidRPr="00B146F7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речевой</w:t>
      </w:r>
      <w:r w:rsidRPr="00B146F7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мыслительной</w:t>
      </w:r>
      <w:r w:rsidRPr="00B146F7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деятельности;</w:t>
      </w:r>
    </w:p>
    <w:p w14:paraId="3FD756D0" w14:textId="77777777" w:rsidR="00D97D91" w:rsidRPr="00B146F7" w:rsidRDefault="00D97D91" w:rsidP="00B146F7">
      <w:pPr>
        <w:widowControl w:val="0"/>
        <w:numPr>
          <w:ilvl w:val="2"/>
          <w:numId w:val="15"/>
        </w:numPr>
        <w:tabs>
          <w:tab w:val="left" w:pos="839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формирование</w:t>
      </w:r>
      <w:r w:rsidRPr="00B146F7">
        <w:rPr>
          <w:rFonts w:ascii="Times New Roman" w:eastAsia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</w:t>
      </w:r>
      <w:r w:rsidRPr="00B146F7">
        <w:rPr>
          <w:rFonts w:ascii="Times New Roman" w:eastAsia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навыка</w:t>
      </w:r>
      <w:r w:rsidRPr="00B146F7">
        <w:rPr>
          <w:rFonts w:ascii="Times New Roman" w:eastAsia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полноценного</w:t>
      </w:r>
      <w:r w:rsidRPr="00B146F7">
        <w:rPr>
          <w:rFonts w:ascii="Times New Roman" w:eastAsia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чтения</w:t>
      </w:r>
      <w:r w:rsidRPr="00B146F7">
        <w:rPr>
          <w:rFonts w:ascii="Times New Roman" w:eastAsia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художественных</w:t>
      </w:r>
      <w:r w:rsidRPr="00B146F7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текстов</w:t>
      </w:r>
      <w:r w:rsidRPr="00B146F7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доступных</w:t>
      </w:r>
      <w:r w:rsidRPr="00B146F7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для понимания</w:t>
      </w:r>
      <w:r w:rsidRPr="00B146F7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по структуре</w:t>
      </w:r>
      <w:r w:rsidRPr="00B146F7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содержанию;</w:t>
      </w:r>
    </w:p>
    <w:p w14:paraId="432A46ED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           развитие</w:t>
      </w:r>
      <w:r w:rsidRPr="00B146F7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навыков</w:t>
      </w:r>
      <w:r w:rsidRPr="00B146F7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устной</w:t>
      </w:r>
      <w:r w:rsidRPr="00B146F7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коммуникации;</w:t>
      </w:r>
    </w:p>
    <w:p w14:paraId="47EFC904" w14:textId="77777777" w:rsidR="00D97D91" w:rsidRPr="00B146F7" w:rsidRDefault="00D97D91" w:rsidP="00B146F7">
      <w:pPr>
        <w:widowControl w:val="0"/>
        <w:numPr>
          <w:ilvl w:val="2"/>
          <w:numId w:val="15"/>
        </w:numPr>
        <w:tabs>
          <w:tab w:val="left" w:pos="839"/>
          <w:tab w:val="left" w:pos="2795"/>
          <w:tab w:val="left" w:pos="4905"/>
          <w:tab w:val="left" w:pos="6793"/>
          <w:tab w:val="left" w:pos="7906"/>
          <w:tab w:val="left" w:pos="8263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формирование положительных нравственных качеств и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B146F7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свойств</w:t>
      </w:r>
      <w:r w:rsidRPr="00B146F7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  </w:t>
      </w:r>
      <w:r w:rsidRPr="00B146F7">
        <w:rPr>
          <w:rFonts w:ascii="Times New Roman" w:eastAsia="Times New Roman" w:hAnsi="Times New Roman" w:cs="Times New Roman"/>
          <w:color w:val="000009"/>
          <w:sz w:val="24"/>
          <w:szCs w:val="24"/>
        </w:rPr>
        <w:t>личности.</w:t>
      </w:r>
    </w:p>
    <w:p w14:paraId="54FF6CE7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B146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программа по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следующие задачи:</w:t>
      </w:r>
    </w:p>
    <w:p w14:paraId="6601BA93" w14:textId="77777777" w:rsidR="00D97D91" w:rsidRPr="00B146F7" w:rsidRDefault="00D97D91" w:rsidP="00B146F7">
      <w:pPr>
        <w:widowControl w:val="0"/>
        <w:numPr>
          <w:ilvl w:val="2"/>
          <w:numId w:val="16"/>
        </w:numPr>
        <w:tabs>
          <w:tab w:val="left" w:pos="839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B146F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правильному</w:t>
      </w:r>
      <w:r w:rsidRPr="00B146F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B146F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употреблению</w:t>
      </w:r>
      <w:r w:rsidRPr="00B146F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B146F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простых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предложений;</w:t>
      </w:r>
    </w:p>
    <w:p w14:paraId="6B5F7F61" w14:textId="77777777" w:rsidR="00D97D91" w:rsidRPr="00B146F7" w:rsidRDefault="00D97D91" w:rsidP="00B146F7">
      <w:pPr>
        <w:widowControl w:val="0"/>
        <w:numPr>
          <w:ilvl w:val="2"/>
          <w:numId w:val="16"/>
        </w:numPr>
        <w:tabs>
          <w:tab w:val="left" w:pos="839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B146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B146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B146F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B146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первоначальным</w:t>
      </w:r>
      <w:r w:rsidRPr="00B146F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навыкам</w:t>
      </w:r>
      <w:r w:rsidRPr="00B146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14:paraId="49A68E3F" w14:textId="77777777" w:rsidR="00D97D91" w:rsidRPr="00B146F7" w:rsidRDefault="00D97D91" w:rsidP="00B146F7">
      <w:pPr>
        <w:widowControl w:val="0"/>
        <w:numPr>
          <w:ilvl w:val="2"/>
          <w:numId w:val="16"/>
        </w:numPr>
        <w:tabs>
          <w:tab w:val="left" w:pos="839"/>
          <w:tab w:val="left" w:pos="3000"/>
          <w:tab w:val="left" w:pos="4907"/>
          <w:tab w:val="left" w:pos="6498"/>
          <w:tab w:val="left" w:pos="9037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практически значимых орфографических </w:t>
      </w:r>
      <w:proofErr w:type="gramStart"/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 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proofErr w:type="gramEnd"/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умений и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навыков;</w:t>
      </w:r>
    </w:p>
    <w:p w14:paraId="15ABD0D8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          развитие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произносительной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14:paraId="7B77ACA8" w14:textId="77777777" w:rsidR="00D97D91" w:rsidRPr="00B146F7" w:rsidRDefault="00D97D91" w:rsidP="00B146F7">
      <w:pPr>
        <w:widowControl w:val="0"/>
        <w:numPr>
          <w:ilvl w:val="2"/>
          <w:numId w:val="16"/>
        </w:numPr>
        <w:tabs>
          <w:tab w:val="left" w:pos="839"/>
          <w:tab w:val="left" w:pos="3079"/>
          <w:tab w:val="left" w:pos="5540"/>
          <w:tab w:val="left" w:pos="7193"/>
          <w:tab w:val="left" w:pos="9034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 xml:space="preserve">языковых обобщений </w:t>
      </w:r>
      <w:proofErr w:type="gramStart"/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интереса к языку;</w:t>
      </w:r>
    </w:p>
    <w:p w14:paraId="3927A018" w14:textId="77777777" w:rsidR="00D97D91" w:rsidRPr="00B146F7" w:rsidRDefault="00D97D91" w:rsidP="00B146F7">
      <w:pPr>
        <w:widowControl w:val="0"/>
        <w:numPr>
          <w:ilvl w:val="2"/>
          <w:numId w:val="16"/>
        </w:numPr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уточнение,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B146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словарного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запаса.</w:t>
      </w:r>
    </w:p>
    <w:p w14:paraId="40358452" w14:textId="77777777" w:rsidR="00D97D91" w:rsidRPr="00B146F7" w:rsidRDefault="00D97D91" w:rsidP="00B146F7">
      <w:pPr>
        <w:pStyle w:val="a5"/>
        <w:numPr>
          <w:ilvl w:val="1"/>
          <w:numId w:val="2"/>
        </w:numPr>
        <w:spacing w:before="0"/>
        <w:ind w:right="862"/>
        <w:jc w:val="center"/>
        <w:rPr>
          <w:b/>
          <w:sz w:val="24"/>
          <w:szCs w:val="24"/>
        </w:rPr>
      </w:pPr>
      <w:r w:rsidRPr="00B146F7">
        <w:rPr>
          <w:b/>
          <w:sz w:val="24"/>
          <w:szCs w:val="24"/>
        </w:rPr>
        <w:t>Планируемые результаты освоения рабочей программы</w:t>
      </w:r>
    </w:p>
    <w:p w14:paraId="60222231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8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по учебному</w:t>
      </w:r>
      <w:r w:rsidRPr="00B146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предмету</w:t>
      </w:r>
      <w:r w:rsidRPr="00B146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«Русский</w:t>
      </w:r>
      <w:r w:rsidRPr="00B146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язык» в</w:t>
      </w:r>
      <w:r w:rsidRPr="00B146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4 классе</w:t>
      </w:r>
    </w:p>
    <w:p w14:paraId="18869AEE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Pr="00B146F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14:paraId="7EF249DD" w14:textId="77777777" w:rsidR="00D97D91" w:rsidRPr="00B146F7" w:rsidRDefault="00D97D91" w:rsidP="00B146F7">
      <w:pPr>
        <w:widowControl w:val="0"/>
        <w:numPr>
          <w:ilvl w:val="2"/>
          <w:numId w:val="17"/>
        </w:numPr>
        <w:tabs>
          <w:tab w:val="left" w:pos="839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 свою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Родину,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</w:p>
    <w:p w14:paraId="3008A656" w14:textId="77777777" w:rsidR="00D97D91" w:rsidRPr="00B146F7" w:rsidRDefault="00D97D91" w:rsidP="00B146F7">
      <w:pPr>
        <w:widowControl w:val="0"/>
        <w:numPr>
          <w:ilvl w:val="2"/>
          <w:numId w:val="17"/>
        </w:numPr>
        <w:tabs>
          <w:tab w:val="left" w:pos="839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составляющей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общества;</w:t>
      </w:r>
    </w:p>
    <w:p w14:paraId="3709CABC" w14:textId="77777777" w:rsidR="00D97D91" w:rsidRPr="00B146F7" w:rsidRDefault="00D97D91" w:rsidP="00B146F7">
      <w:pPr>
        <w:widowControl w:val="0"/>
        <w:numPr>
          <w:ilvl w:val="2"/>
          <w:numId w:val="17"/>
        </w:numPr>
        <w:tabs>
          <w:tab w:val="left" w:pos="839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установка на безопасный, здоровый образ жизни, наличие мотивации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творческому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результат,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бережному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материальным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духовным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уроках русского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языка.</w:t>
      </w:r>
    </w:p>
    <w:p w14:paraId="0DB366A4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3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Уровни достижения предметных результатов</w:t>
      </w:r>
      <w:r w:rsidRPr="00B146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146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учебному</w:t>
      </w:r>
      <w:r w:rsidRPr="00B146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предмету</w:t>
      </w:r>
      <w:r w:rsidRPr="00B146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«Русский</w:t>
      </w:r>
      <w:r w:rsidRPr="00B146F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язык» в</w:t>
      </w:r>
      <w:r w:rsidRPr="00B146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146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классе</w:t>
      </w:r>
    </w:p>
    <w:p w14:paraId="36755AF9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u w:val="single"/>
        </w:rPr>
        <w:t>Минимальный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  <w:u w:val="single"/>
        </w:rPr>
        <w:t>уровень:</w:t>
      </w:r>
    </w:p>
    <w:p w14:paraId="4F2FE18A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 и буквы; ударные и безударные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гласные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звуки;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оппозиционные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согласные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звонкости-глухости,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твердости-мягкости;</w:t>
      </w:r>
    </w:p>
    <w:p w14:paraId="7AEC583A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         делить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слоги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переноса;</w:t>
      </w:r>
    </w:p>
    <w:p w14:paraId="580194E4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списывать</w:t>
      </w:r>
      <w:r w:rsidRPr="00B146F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46F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слогам</w:t>
      </w:r>
      <w:r w:rsidRPr="00B146F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целыми</w:t>
      </w:r>
      <w:r w:rsidRPr="00B1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словами</w:t>
      </w:r>
      <w:r w:rsidRPr="00B1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рукописного</w:t>
      </w:r>
      <w:r w:rsidRPr="00B1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печатного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орфографическим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проговариванием;</w:t>
      </w:r>
    </w:p>
    <w:p w14:paraId="4FB9D75A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записывать под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диктовку</w:t>
      </w:r>
      <w:r w:rsidRPr="00B146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B146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короткие</w:t>
      </w:r>
      <w:r w:rsidRPr="00B146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B146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B146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146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46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слова)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изученными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орфограммами;</w:t>
      </w:r>
    </w:p>
    <w:p w14:paraId="27878072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  <w:tab w:val="left" w:pos="2371"/>
          <w:tab w:val="left" w:pos="3650"/>
          <w:tab w:val="left" w:pos="4010"/>
          <w:tab w:val="left" w:pos="5396"/>
          <w:tab w:val="left" w:pos="6849"/>
          <w:tab w:val="left" w:pos="7847"/>
          <w:tab w:val="left" w:pos="8331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обозначать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>мягкость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>твердость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>согласных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>звуков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ab/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>письме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гласными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буквами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буквой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"ь"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(после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предварительной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отработки);</w:t>
      </w:r>
    </w:p>
    <w:p w14:paraId="14576CB5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дифференцировать</w:t>
      </w:r>
      <w:r w:rsidRPr="00B146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подбирать</w:t>
      </w:r>
      <w:r w:rsidRPr="00B146F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B146F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обозначающие</w:t>
      </w:r>
      <w:r w:rsidRPr="00B146F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признаки;</w:t>
      </w:r>
    </w:p>
    <w:p w14:paraId="78F226AE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B146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предложения,</w:t>
      </w:r>
      <w:r w:rsidRPr="00B146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восстанавливая</w:t>
      </w:r>
      <w:r w:rsidRPr="00B146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B146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нарушенный</w:t>
      </w:r>
      <w:r w:rsidRPr="00B146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ориентацией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 серию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сюжетных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картинок;</w:t>
      </w:r>
    </w:p>
    <w:p w14:paraId="7CC2D3A0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выделять</w:t>
      </w:r>
      <w:r w:rsidRPr="00B146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заданную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14:paraId="593D890D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ind w:right="4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         участвовать в обсуждении темы текста и выбора заголовка к нему.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28BF8F2A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ind w:right="4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u w:val="single"/>
        </w:rPr>
        <w:t>Достаточный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  <w:u w:val="single"/>
        </w:rPr>
        <w:t>уровень:</w:t>
      </w:r>
    </w:p>
    <w:p w14:paraId="57E4171F" w14:textId="77777777" w:rsidR="00D97D91" w:rsidRPr="00B146F7" w:rsidRDefault="00D97D91" w:rsidP="00B146F7">
      <w:pPr>
        <w:widowControl w:val="0"/>
        <w:numPr>
          <w:ilvl w:val="0"/>
          <w:numId w:val="19"/>
        </w:numPr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звуки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буквы;</w:t>
      </w:r>
    </w:p>
    <w:p w14:paraId="6457EA6F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B146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B146F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характеристику</w:t>
      </w:r>
      <w:r w:rsidRPr="00B146F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гласных</w:t>
      </w:r>
      <w:r w:rsidRPr="00B146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согласных</w:t>
      </w:r>
      <w:r w:rsidRPr="00B146F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звуков</w:t>
      </w:r>
      <w:r w:rsidRPr="00B146F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B146F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образец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опорную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схему;</w:t>
      </w:r>
    </w:p>
    <w:p w14:paraId="1BC98CED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  <w:tab w:val="left" w:pos="4015"/>
          <w:tab w:val="left" w:pos="4367"/>
          <w:tab w:val="left" w:pos="5777"/>
          <w:tab w:val="left" w:pos="6736"/>
          <w:tab w:val="left" w:pos="7871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списывать</w:t>
      </w:r>
      <w:r w:rsidRPr="00B146F7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рукописного и </w:t>
      </w:r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печатного  текста</w:t>
      </w:r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целыми словами</w:t>
      </w:r>
      <w:r w:rsidRPr="00B146F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орфографическим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проговариванием;</w:t>
      </w:r>
    </w:p>
    <w:p w14:paraId="38B31A50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записывать под диктовку текст, включающий слова с изученными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орфограммами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(30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слов);</w:t>
      </w:r>
    </w:p>
    <w:p w14:paraId="4A053A5D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дифференцировать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подбирать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вопросу и грамматическому значению (название предметов, действий 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предметов);</w:t>
      </w:r>
    </w:p>
    <w:p w14:paraId="459CF0AE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распространять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предложение,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между словами с помощью учителя, уметь ставить знаки препинания 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(точка,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вопросительный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восклицательный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знак);</w:t>
      </w:r>
    </w:p>
    <w:p w14:paraId="30CA1675" w14:textId="77777777" w:rsidR="00D97D91" w:rsidRPr="00B146F7" w:rsidRDefault="00D97D91" w:rsidP="00B146F7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         делить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предложения;</w:t>
      </w:r>
    </w:p>
    <w:p w14:paraId="53CC58C6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выделять тему текста (о чем идет речь), выбирать один заголовка из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нескольких,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подходящий по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смыслу;</w:t>
      </w:r>
    </w:p>
    <w:p w14:paraId="61768EB3" w14:textId="77777777" w:rsidR="00D97D91" w:rsidRPr="00B146F7" w:rsidRDefault="00D97D91" w:rsidP="00B146F7">
      <w:pPr>
        <w:widowControl w:val="0"/>
        <w:numPr>
          <w:ilvl w:val="2"/>
          <w:numId w:val="18"/>
        </w:numPr>
        <w:tabs>
          <w:tab w:val="left" w:pos="83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записывать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составленного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анализа.</w:t>
      </w:r>
    </w:p>
    <w:p w14:paraId="27ABA9AF" w14:textId="4C8186E2" w:rsidR="00D97D91" w:rsidRPr="00B146F7" w:rsidRDefault="00D97D91" w:rsidP="00B146F7">
      <w:pPr>
        <w:widowControl w:val="0"/>
        <w:tabs>
          <w:tab w:val="left" w:pos="3124"/>
          <w:tab w:val="left" w:pos="312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1"/>
      <w:bookmarkEnd w:id="3"/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t>3.Содержание обучения</w:t>
      </w:r>
    </w:p>
    <w:p w14:paraId="7F9958A4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Обучение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носит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направленность и тесно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связано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 другими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учебными предметами.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подборе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разноуровневый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возможностям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способствующий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наилучшей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обучающихся в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14:paraId="38EA8304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В 4 классе овладение правописанием безударных гласных, звонких 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глухих согласных в конце слова осуществляется на уровне фонетических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морфемного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сопоставления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ударных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безударных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гласных,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согласных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B14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 согласными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гласными.</w:t>
      </w:r>
    </w:p>
    <w:p w14:paraId="17B0F89D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 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изучаются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разряды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слов: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признаков,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родственные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слова.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упражнений: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обогащать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словарь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данными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разрядами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научить употреблять в речи слова в различных формах в зависимости от их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словами,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словосочетания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 предложения.</w:t>
      </w:r>
    </w:p>
    <w:p w14:paraId="7B3E4F70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B146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B146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занимает</w:t>
      </w:r>
      <w:r w:rsidRPr="00B146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B146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место,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B146F7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является минимальной единицей коммуникативного уровня. В процессе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некоторыми признаками предложения: законченность мысли, связь слов 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предложении, порядок слов. На этом этапе выполняются разнообразные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распространении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действий, по картинкам, вопросу, графическому изображению, проводится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работа с деформированным предложением. Знакомясь с порядком слов 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предложении, обучающиеся узнают и о вариативности этого порядка. 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даются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интонационном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разнообразии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пунктуационном</w:t>
      </w:r>
      <w:r w:rsidRPr="00B146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оформлении.</w:t>
      </w:r>
    </w:p>
    <w:p w14:paraId="1224174A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правильно,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полно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весьма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ограниченны.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Продолжается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деформированным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текстом.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небольшое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учителя; делают описание картин по коллективно составленному плану;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B146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бумаги:</w:t>
      </w:r>
      <w:r w:rsidRPr="00B146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адреса на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конверте.</w:t>
      </w:r>
    </w:p>
    <w:p w14:paraId="0D9E37B8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Внимание к чёткому и аккуратному письму должно иметь место на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уроке.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минутке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чистописания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закрепляется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B146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>написание</w:t>
      </w:r>
      <w:r w:rsidRPr="00B146F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pacing w:val="-1"/>
          <w:sz w:val="24"/>
          <w:szCs w:val="24"/>
        </w:rPr>
        <w:t>строчных</w:t>
      </w:r>
      <w:r w:rsidRPr="00B146F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прописных</w:t>
      </w:r>
      <w:r w:rsidRPr="00B1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букв</w:t>
      </w:r>
      <w:r w:rsidRPr="00B146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146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соединений,</w:t>
      </w:r>
      <w:r w:rsidRPr="00B146F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1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предупреждает</w:t>
      </w:r>
      <w:r w:rsidRPr="00B146F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появление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графических</w:t>
      </w:r>
      <w:r w:rsidRPr="00B146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B1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1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списывании</w:t>
      </w:r>
      <w:r w:rsidRPr="00B146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рукописного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6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печатного</w:t>
      </w:r>
      <w:r w:rsidRPr="00B146F7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текстов.</w:t>
      </w:r>
    </w:p>
    <w:p w14:paraId="09CC4C6A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B146F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разделов</w:t>
      </w:r>
    </w:p>
    <w:p w14:paraId="7D9C2551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7"/>
        <w:gridCol w:w="1418"/>
      </w:tblGrid>
      <w:tr w:rsidR="00B146F7" w:rsidRPr="00B146F7" w14:paraId="5E5CB403" w14:textId="77777777" w:rsidTr="00D97D91">
        <w:trPr>
          <w:trHeight w:val="827"/>
        </w:trPr>
        <w:tc>
          <w:tcPr>
            <w:tcW w:w="708" w:type="dxa"/>
          </w:tcPr>
          <w:p w14:paraId="6A509813" w14:textId="77777777" w:rsidR="00B146F7" w:rsidRPr="00B146F7" w:rsidRDefault="00B146F7" w:rsidP="00B14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0E6F04A" w14:textId="77777777" w:rsidR="00B146F7" w:rsidRPr="00B146F7" w:rsidRDefault="00B146F7" w:rsidP="00B14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47" w:type="dxa"/>
          </w:tcPr>
          <w:p w14:paraId="269D0321" w14:textId="77777777" w:rsidR="00B146F7" w:rsidRPr="00B146F7" w:rsidRDefault="00B146F7" w:rsidP="00B14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708DBDF6" w14:textId="77777777" w:rsidR="00B146F7" w:rsidRPr="00B146F7" w:rsidRDefault="00B146F7" w:rsidP="00B146F7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  <w:p w14:paraId="08BD7052" w14:textId="77777777" w:rsidR="00B146F7" w:rsidRPr="00B146F7" w:rsidRDefault="00B146F7" w:rsidP="00B146F7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B146F7" w:rsidRPr="00B146F7" w14:paraId="26832DA8" w14:textId="77777777" w:rsidTr="00D97D91">
        <w:trPr>
          <w:trHeight w:val="412"/>
        </w:trPr>
        <w:tc>
          <w:tcPr>
            <w:tcW w:w="708" w:type="dxa"/>
          </w:tcPr>
          <w:p w14:paraId="2572ADC9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7" w:type="dxa"/>
          </w:tcPr>
          <w:p w14:paraId="3B81B191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7985CE54" w14:textId="77777777" w:rsidR="00B146F7" w:rsidRPr="00B146F7" w:rsidRDefault="00B146F7" w:rsidP="00B14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46F7" w:rsidRPr="00B146F7" w14:paraId="09A302BC" w14:textId="77777777" w:rsidTr="00D97D91">
        <w:trPr>
          <w:trHeight w:val="414"/>
        </w:trPr>
        <w:tc>
          <w:tcPr>
            <w:tcW w:w="708" w:type="dxa"/>
          </w:tcPr>
          <w:p w14:paraId="117B4F04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7" w:type="dxa"/>
          </w:tcPr>
          <w:p w14:paraId="4292FCC8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proofErr w:type="spellEnd"/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1BF86491" w14:textId="477ADCAA" w:rsidR="00B146F7" w:rsidRPr="006C7B90" w:rsidRDefault="006C7B90" w:rsidP="00B146F7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B146F7" w:rsidRPr="00B146F7" w14:paraId="20F1B578" w14:textId="77777777" w:rsidTr="00D97D91">
        <w:trPr>
          <w:trHeight w:val="414"/>
        </w:trPr>
        <w:tc>
          <w:tcPr>
            <w:tcW w:w="708" w:type="dxa"/>
          </w:tcPr>
          <w:p w14:paraId="4DACAC81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7" w:type="dxa"/>
          </w:tcPr>
          <w:p w14:paraId="7462B244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095DE001" w14:textId="1EF17184" w:rsidR="00B146F7" w:rsidRPr="006C7B90" w:rsidRDefault="00B146F7" w:rsidP="00B146F7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7B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146F7" w:rsidRPr="00B146F7" w14:paraId="063DEBE3" w14:textId="77777777" w:rsidTr="00D97D91">
        <w:trPr>
          <w:trHeight w:val="412"/>
        </w:trPr>
        <w:tc>
          <w:tcPr>
            <w:tcW w:w="708" w:type="dxa"/>
          </w:tcPr>
          <w:p w14:paraId="73CB79F5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7" w:type="dxa"/>
          </w:tcPr>
          <w:p w14:paraId="6012A323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46096EB9" w14:textId="15B2FA4A" w:rsidR="00B146F7" w:rsidRPr="006C7B90" w:rsidRDefault="006C7B90" w:rsidP="00B146F7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B146F7" w:rsidRPr="00B146F7" w14:paraId="7D5A5D6E" w14:textId="77777777" w:rsidTr="00D97D91">
        <w:trPr>
          <w:trHeight w:val="414"/>
        </w:trPr>
        <w:tc>
          <w:tcPr>
            <w:tcW w:w="708" w:type="dxa"/>
          </w:tcPr>
          <w:p w14:paraId="108F0DCD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7" w:type="dxa"/>
          </w:tcPr>
          <w:p w14:paraId="5B113D00" w14:textId="77777777" w:rsidR="00B146F7" w:rsidRPr="00B146F7" w:rsidRDefault="00B146F7" w:rsidP="00B146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3F5E0670" w14:textId="2BB3EB08" w:rsidR="00B146F7" w:rsidRPr="00F93376" w:rsidRDefault="00F93376" w:rsidP="00B14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C7B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146F7" w:rsidRPr="00B146F7" w14:paraId="1FE706A8" w14:textId="77777777" w:rsidTr="00D97D91">
        <w:trPr>
          <w:trHeight w:val="414"/>
        </w:trPr>
        <w:tc>
          <w:tcPr>
            <w:tcW w:w="5955" w:type="dxa"/>
            <w:gridSpan w:val="2"/>
          </w:tcPr>
          <w:p w14:paraId="0EBF4B89" w14:textId="77777777" w:rsidR="00B146F7" w:rsidRPr="00B146F7" w:rsidRDefault="00B146F7" w:rsidP="00B146F7">
            <w:pPr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5BC182F0" w14:textId="0E728387" w:rsidR="00B146F7" w:rsidRPr="00B146F7" w:rsidRDefault="00B146F7" w:rsidP="00B146F7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</w:tbl>
    <w:p w14:paraId="4968B68D" w14:textId="2F9CA1E8" w:rsidR="00D97D91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FC09AA" w14:textId="2E0B8411" w:rsidR="006C7B90" w:rsidRDefault="006C7B90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65AB1" w14:textId="77777777" w:rsidR="006C7B90" w:rsidRPr="00B146F7" w:rsidRDefault="006C7B90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301A2F" w14:textId="77777777" w:rsidR="00D97D91" w:rsidRPr="00B146F7" w:rsidRDefault="00C8254C" w:rsidP="00B146F7">
      <w:pPr>
        <w:pStyle w:val="a5"/>
        <w:tabs>
          <w:tab w:val="left" w:pos="4994"/>
          <w:tab w:val="left" w:pos="4995"/>
        </w:tabs>
        <w:spacing w:before="0"/>
        <w:ind w:left="1440" w:firstLine="0"/>
        <w:outlineLvl w:val="0"/>
        <w:rPr>
          <w:b/>
          <w:bCs/>
          <w:sz w:val="24"/>
          <w:szCs w:val="24"/>
        </w:rPr>
      </w:pPr>
      <w:bookmarkStart w:id="4" w:name="_bookmark2"/>
      <w:bookmarkEnd w:id="4"/>
      <w:r w:rsidRPr="00B146F7">
        <w:rPr>
          <w:b/>
          <w:bCs/>
          <w:sz w:val="24"/>
          <w:szCs w:val="24"/>
        </w:rPr>
        <w:lastRenderedPageBreak/>
        <w:t xml:space="preserve">                                                   4.Тематическое планирование</w:t>
      </w:r>
    </w:p>
    <w:p w14:paraId="3D696A8C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4480" w:type="dxa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73"/>
        <w:gridCol w:w="851"/>
        <w:gridCol w:w="709"/>
        <w:gridCol w:w="9781"/>
      </w:tblGrid>
      <w:tr w:rsidR="00E5737D" w:rsidRPr="00B146F7" w14:paraId="09D5266D" w14:textId="77777777" w:rsidTr="00BF7132">
        <w:trPr>
          <w:trHeight w:val="1009"/>
        </w:trPr>
        <w:tc>
          <w:tcPr>
            <w:tcW w:w="566" w:type="dxa"/>
          </w:tcPr>
          <w:p w14:paraId="10293ECD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5AEBF5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73" w:type="dxa"/>
          </w:tcPr>
          <w:p w14:paraId="501AD34B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28D46A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851" w:type="dxa"/>
            <w:textDirection w:val="btLr"/>
          </w:tcPr>
          <w:p w14:paraId="2969BD20" w14:textId="77777777" w:rsidR="00E5737D" w:rsidRPr="00B146F7" w:rsidRDefault="00E5737D" w:rsidP="00B146F7">
            <w:pPr>
              <w:ind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09" w:type="dxa"/>
            <w:textDirection w:val="btLr"/>
          </w:tcPr>
          <w:p w14:paraId="58894D90" w14:textId="77777777" w:rsidR="00E5737D" w:rsidRPr="00B146F7" w:rsidRDefault="00E5737D" w:rsidP="00B146F7">
            <w:pPr>
              <w:ind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717E75" w14:textId="77777777" w:rsidR="00E5737D" w:rsidRPr="00B146F7" w:rsidRDefault="00E5737D" w:rsidP="00B146F7">
            <w:pPr>
              <w:ind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14:paraId="6B0D0C9E" w14:textId="13E62E30" w:rsidR="00E5737D" w:rsidRPr="008253FF" w:rsidRDefault="00E5737D" w:rsidP="00B146F7">
            <w:pPr>
              <w:ind w:right="8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5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Основные виды </w:t>
            </w:r>
            <w:r w:rsidR="00825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учебной </w:t>
            </w:r>
            <w:r w:rsidRPr="00825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деятельности обучающихся.</w:t>
            </w:r>
          </w:p>
          <w:p w14:paraId="6EA9F97D" w14:textId="77777777" w:rsidR="00E5737D" w:rsidRPr="008253FF" w:rsidRDefault="00E5737D" w:rsidP="00B14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83F0B" w:rsidRPr="00B146F7" w14:paraId="33D93FE3" w14:textId="77777777" w:rsidTr="00BF7132">
        <w:trPr>
          <w:trHeight w:val="285"/>
        </w:trPr>
        <w:tc>
          <w:tcPr>
            <w:tcW w:w="14480" w:type="dxa"/>
            <w:gridSpan w:val="5"/>
          </w:tcPr>
          <w:p w14:paraId="512FDA5F" w14:textId="3D9A55FF" w:rsidR="00983F0B" w:rsidRPr="00B146F7" w:rsidRDefault="00983F0B" w:rsidP="00B146F7">
            <w:pPr>
              <w:ind w:right="8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четверть</w:t>
            </w:r>
            <w:r w:rsidR="0092361B"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– 31 час</w:t>
            </w:r>
          </w:p>
        </w:tc>
      </w:tr>
      <w:tr w:rsidR="00E5737D" w:rsidRPr="00B146F7" w14:paraId="05EA0FE6" w14:textId="77777777" w:rsidTr="00BF7132">
        <w:trPr>
          <w:trHeight w:val="346"/>
        </w:trPr>
        <w:tc>
          <w:tcPr>
            <w:tcW w:w="14480" w:type="dxa"/>
            <w:gridSpan w:val="5"/>
          </w:tcPr>
          <w:p w14:paraId="3074A4FB" w14:textId="77777777" w:rsidR="00E5737D" w:rsidRPr="00B146F7" w:rsidRDefault="00E5737D" w:rsidP="00B146F7">
            <w:pPr>
              <w:ind w:right="8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 w:rsidRPr="00B146F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E5737D" w:rsidRPr="00B146F7" w14:paraId="138E0ABC" w14:textId="77777777" w:rsidTr="00BF7132">
        <w:trPr>
          <w:trHeight w:val="1009"/>
        </w:trPr>
        <w:tc>
          <w:tcPr>
            <w:tcW w:w="566" w:type="dxa"/>
          </w:tcPr>
          <w:p w14:paraId="7F708E71" w14:textId="0086A089" w:rsidR="00E5737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73" w:type="dxa"/>
          </w:tcPr>
          <w:p w14:paraId="1C15857B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Предложение.</w:t>
            </w:r>
          </w:p>
          <w:p w14:paraId="00AE800D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Выделение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</w:p>
          <w:p w14:paraId="41732753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текста.</w:t>
            </w:r>
          </w:p>
        </w:tc>
        <w:tc>
          <w:tcPr>
            <w:tcW w:w="851" w:type="dxa"/>
          </w:tcPr>
          <w:p w14:paraId="79B86242" w14:textId="78FCFFAD" w:rsidR="00E5737D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01.09</w:t>
            </w:r>
          </w:p>
        </w:tc>
        <w:tc>
          <w:tcPr>
            <w:tcW w:w="709" w:type="dxa"/>
          </w:tcPr>
          <w:p w14:paraId="319E71BE" w14:textId="77777777" w:rsidR="00E5737D" w:rsidRPr="00B146F7" w:rsidRDefault="00E5737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67E51ED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вопросы. Составляют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грамматически правильно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оформленные предложения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сюжетной (предметной)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картинке. Находят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 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тексте,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записанном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</w:p>
          <w:p w14:paraId="5719CB03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деления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 Определяют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предложений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тексте.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5737D" w:rsidRPr="00B146F7" w14:paraId="1C91350E" w14:textId="77777777" w:rsidTr="00BF7132">
        <w:trPr>
          <w:trHeight w:val="768"/>
        </w:trPr>
        <w:tc>
          <w:tcPr>
            <w:tcW w:w="566" w:type="dxa"/>
          </w:tcPr>
          <w:p w14:paraId="4B3E7D34" w14:textId="47C96AFB" w:rsidR="00E5737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573" w:type="dxa"/>
          </w:tcPr>
          <w:p w14:paraId="3756027E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законченное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79AA6400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незаконченное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18CB581A" w14:textId="15102D2D" w:rsidR="00E5737D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03.09</w:t>
            </w:r>
          </w:p>
        </w:tc>
        <w:tc>
          <w:tcPr>
            <w:tcW w:w="709" w:type="dxa"/>
          </w:tcPr>
          <w:p w14:paraId="4BFF99E9" w14:textId="77777777" w:rsidR="00E5737D" w:rsidRPr="00B146F7" w:rsidRDefault="00E5737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7C06FE4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оформления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 Различают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 законченное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незаконченное. Составляют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законченное предложения,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 картинки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 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тетрадь.</w:t>
            </w:r>
          </w:p>
        </w:tc>
      </w:tr>
      <w:tr w:rsidR="00E5737D" w:rsidRPr="00B146F7" w14:paraId="3DA3C096" w14:textId="77777777" w:rsidTr="00BF7132">
        <w:trPr>
          <w:trHeight w:val="822"/>
        </w:trPr>
        <w:tc>
          <w:tcPr>
            <w:tcW w:w="566" w:type="dxa"/>
          </w:tcPr>
          <w:p w14:paraId="09AD088C" w14:textId="1519F667" w:rsidR="00E5737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573" w:type="dxa"/>
          </w:tcPr>
          <w:p w14:paraId="4E2D87A6" w14:textId="77777777" w:rsidR="00E5737D" w:rsidRPr="00B146F7" w:rsidRDefault="00E5737D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начатого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3B9CC43" w14:textId="6B635C79" w:rsidR="00E5737D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04.09</w:t>
            </w:r>
          </w:p>
        </w:tc>
        <w:tc>
          <w:tcPr>
            <w:tcW w:w="709" w:type="dxa"/>
          </w:tcPr>
          <w:p w14:paraId="49DE01D4" w14:textId="77777777" w:rsidR="00E5737D" w:rsidRPr="00B146F7" w:rsidRDefault="00E5737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4F8F389" w14:textId="77777777" w:rsidR="00E5737D" w:rsidRPr="00B146F7" w:rsidRDefault="00E5737D" w:rsidP="00B146F7">
            <w:pPr>
              <w:ind w:right="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Закрепляют правила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оформления предложения.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Умеют заканчивать мысль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опорой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сюжетную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картинку. 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</w:t>
            </w:r>
          </w:p>
        </w:tc>
      </w:tr>
      <w:tr w:rsidR="00E5737D" w:rsidRPr="00B146F7" w14:paraId="6CC970E7" w14:textId="77777777" w:rsidTr="00BF7132">
        <w:trPr>
          <w:trHeight w:val="1009"/>
        </w:trPr>
        <w:tc>
          <w:tcPr>
            <w:tcW w:w="566" w:type="dxa"/>
          </w:tcPr>
          <w:p w14:paraId="4E2010F5" w14:textId="200E9CD8" w:rsidR="00E5737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73" w:type="dxa"/>
          </w:tcPr>
          <w:p w14:paraId="3F37785F" w14:textId="77777777" w:rsidR="00E5737D" w:rsidRPr="00B146F7" w:rsidRDefault="00E5737D" w:rsidP="00B146F7">
            <w:pPr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Предложение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83F0B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схема.</w:t>
            </w:r>
            <w:r w:rsidR="00983F0B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</w:t>
            </w:r>
          </w:p>
        </w:tc>
        <w:tc>
          <w:tcPr>
            <w:tcW w:w="851" w:type="dxa"/>
          </w:tcPr>
          <w:p w14:paraId="4E11A788" w14:textId="261F1545" w:rsidR="00E5737D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05.09</w:t>
            </w:r>
          </w:p>
        </w:tc>
        <w:tc>
          <w:tcPr>
            <w:tcW w:w="709" w:type="dxa"/>
          </w:tcPr>
          <w:p w14:paraId="1654F024" w14:textId="77777777" w:rsidR="00E5737D" w:rsidRPr="00B146F7" w:rsidRDefault="00E5737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538D3F7D" w14:textId="77777777" w:rsidR="00E5737D" w:rsidRPr="00B146F7" w:rsidRDefault="00E5737D" w:rsidP="00B146F7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правила оформления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 Сравнивают предложения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ераспространённое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распространённое (без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терминов).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Распространяют предложения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предметных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картинок,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схем. Чертят схему предложения.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Списывают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печатного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текста.</w:t>
            </w:r>
          </w:p>
        </w:tc>
      </w:tr>
      <w:tr w:rsidR="00983F0B" w:rsidRPr="00B146F7" w14:paraId="5882375C" w14:textId="77777777" w:rsidTr="00BF7132">
        <w:trPr>
          <w:trHeight w:val="746"/>
        </w:trPr>
        <w:tc>
          <w:tcPr>
            <w:tcW w:w="566" w:type="dxa"/>
          </w:tcPr>
          <w:p w14:paraId="06FD4D99" w14:textId="6BA3D29F" w:rsidR="00983F0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73" w:type="dxa"/>
          </w:tcPr>
          <w:p w14:paraId="3E96ADD7" w14:textId="77777777" w:rsidR="00983F0B" w:rsidRPr="00B146F7" w:rsidRDefault="00983F0B" w:rsidP="00B146F7">
            <w:pPr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3597E0FB" w14:textId="1FC93879" w:rsidR="00983F0B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08.09</w:t>
            </w:r>
          </w:p>
        </w:tc>
        <w:tc>
          <w:tcPr>
            <w:tcW w:w="709" w:type="dxa"/>
          </w:tcPr>
          <w:p w14:paraId="1E9EC8CA" w14:textId="77777777" w:rsidR="00983F0B" w:rsidRPr="00B146F7" w:rsidRDefault="00983F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C89AB6C" w14:textId="77777777" w:rsidR="00983F0B" w:rsidRPr="00B146F7" w:rsidRDefault="00983F0B" w:rsidP="00B146F7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Называют правила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оформления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Восстанавливают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нарушенный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слов в предложении.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Обсуждают варианты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 предложенного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задания. Выполняют комментированное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с соблюдением правил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</w:t>
            </w:r>
          </w:p>
        </w:tc>
      </w:tr>
      <w:tr w:rsidR="00983F0B" w:rsidRPr="00B146F7" w14:paraId="1B80819D" w14:textId="77777777" w:rsidTr="00BF7132">
        <w:trPr>
          <w:trHeight w:val="746"/>
        </w:trPr>
        <w:tc>
          <w:tcPr>
            <w:tcW w:w="566" w:type="dxa"/>
          </w:tcPr>
          <w:p w14:paraId="16929832" w14:textId="06D41AE5" w:rsidR="00983F0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73" w:type="dxa"/>
          </w:tcPr>
          <w:p w14:paraId="10E56C7E" w14:textId="77777777" w:rsidR="00983F0B" w:rsidRPr="00B146F7" w:rsidRDefault="00983F0B" w:rsidP="00B146F7">
            <w:pPr>
              <w:ind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Выделение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редметов, действий 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</w:t>
            </w:r>
          </w:p>
        </w:tc>
        <w:tc>
          <w:tcPr>
            <w:tcW w:w="851" w:type="dxa"/>
          </w:tcPr>
          <w:p w14:paraId="4C7FC556" w14:textId="79E0A5C7" w:rsidR="00983F0B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10.09</w:t>
            </w:r>
          </w:p>
        </w:tc>
        <w:tc>
          <w:tcPr>
            <w:tcW w:w="709" w:type="dxa"/>
          </w:tcPr>
          <w:p w14:paraId="5CC24A7C" w14:textId="77777777" w:rsidR="00983F0B" w:rsidRPr="00B146F7" w:rsidRDefault="00BB040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4B05383" w14:textId="77777777" w:rsidR="00983F0B" w:rsidRPr="00B146F7" w:rsidRDefault="00BB0400" w:rsidP="00B146F7">
            <w:pPr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Называют правила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оформления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Находят и выделяют 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 названия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предметов, действий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Составляют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разные предложения, подбирая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смыслу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признаков,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распространяют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получившиеся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словами.</w:t>
            </w:r>
          </w:p>
        </w:tc>
      </w:tr>
      <w:tr w:rsidR="00BB0400" w:rsidRPr="00B146F7" w14:paraId="55018156" w14:textId="77777777" w:rsidTr="00BF7132">
        <w:trPr>
          <w:trHeight w:val="198"/>
        </w:trPr>
        <w:tc>
          <w:tcPr>
            <w:tcW w:w="566" w:type="dxa"/>
          </w:tcPr>
          <w:p w14:paraId="2BF92047" w14:textId="121883DC" w:rsidR="00BB040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573" w:type="dxa"/>
          </w:tcPr>
          <w:p w14:paraId="0F581F22" w14:textId="77777777" w:rsidR="00BB0400" w:rsidRPr="00B146F7" w:rsidRDefault="00BB0400" w:rsidP="00B146F7">
            <w:pPr>
              <w:ind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предложений по сюжетной картинке.</w:t>
            </w:r>
          </w:p>
        </w:tc>
        <w:tc>
          <w:tcPr>
            <w:tcW w:w="851" w:type="dxa"/>
          </w:tcPr>
          <w:p w14:paraId="42AF1EF0" w14:textId="2B705515" w:rsidR="00BB0400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11.09</w:t>
            </w:r>
          </w:p>
        </w:tc>
        <w:tc>
          <w:tcPr>
            <w:tcW w:w="709" w:type="dxa"/>
          </w:tcPr>
          <w:p w14:paraId="5342B0E2" w14:textId="77777777" w:rsidR="00BB0400" w:rsidRPr="00B146F7" w:rsidRDefault="00BB040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088A3D2" w14:textId="77777777" w:rsidR="00BB0400" w:rsidRPr="00B146F7" w:rsidRDefault="00BB0400" w:rsidP="00B146F7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правила оформления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 Составляют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разные предложения, подбирая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смыслу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 Распространяют предложения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 с использованием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картинки. Выполняют расстановку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предложений по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порядку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следования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картинок.</w:t>
            </w:r>
          </w:p>
        </w:tc>
      </w:tr>
      <w:tr w:rsidR="00BB0400" w:rsidRPr="00B146F7" w14:paraId="24CAA7B8" w14:textId="77777777" w:rsidTr="00BF7132">
        <w:trPr>
          <w:trHeight w:val="198"/>
        </w:trPr>
        <w:tc>
          <w:tcPr>
            <w:tcW w:w="566" w:type="dxa"/>
          </w:tcPr>
          <w:p w14:paraId="35CB961C" w14:textId="51873908" w:rsidR="00BB040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573" w:type="dxa"/>
          </w:tcPr>
          <w:p w14:paraId="5E4A9027" w14:textId="77777777" w:rsidR="00BB0400" w:rsidRPr="00B146F7" w:rsidRDefault="00BB040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</w:p>
          <w:p w14:paraId="6D891C28" w14:textId="77777777" w:rsidR="00BB0400" w:rsidRPr="00B146F7" w:rsidRDefault="00BB040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14:paraId="400A0B44" w14:textId="77777777" w:rsidR="00BB0400" w:rsidRPr="00B146F7" w:rsidRDefault="00BB040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предметной</w:t>
            </w:r>
          </w:p>
          <w:p w14:paraId="5C5EF65C" w14:textId="77777777" w:rsidR="00BB0400" w:rsidRPr="00B146F7" w:rsidRDefault="00BB0400" w:rsidP="00B146F7">
            <w:pPr>
              <w:ind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картинке.</w:t>
            </w:r>
          </w:p>
        </w:tc>
        <w:tc>
          <w:tcPr>
            <w:tcW w:w="851" w:type="dxa"/>
          </w:tcPr>
          <w:p w14:paraId="421E0C47" w14:textId="6746473C" w:rsidR="00BB0400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12.09</w:t>
            </w:r>
          </w:p>
        </w:tc>
        <w:tc>
          <w:tcPr>
            <w:tcW w:w="709" w:type="dxa"/>
          </w:tcPr>
          <w:p w14:paraId="15C9C601" w14:textId="77777777" w:rsidR="00BB0400" w:rsidRPr="00B146F7" w:rsidRDefault="00BB040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8BDCF67" w14:textId="77777777" w:rsidR="00BB0400" w:rsidRPr="00B146F7" w:rsidRDefault="00BB040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оформления предложения. Составляют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предложения, подбирая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смыслу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предметов,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 Распространяют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 словами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предметной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картинке. Упражняются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составлении предложений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слов, данных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нужной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разбивку.</w:t>
            </w:r>
          </w:p>
        </w:tc>
      </w:tr>
      <w:tr w:rsidR="00BB0400" w:rsidRPr="00B146F7" w14:paraId="0D559F27" w14:textId="77777777" w:rsidTr="00BF7132">
        <w:trPr>
          <w:trHeight w:val="273"/>
        </w:trPr>
        <w:tc>
          <w:tcPr>
            <w:tcW w:w="14480" w:type="dxa"/>
            <w:gridSpan w:val="5"/>
          </w:tcPr>
          <w:p w14:paraId="0D90F6B8" w14:textId="7737FD53" w:rsidR="00BB0400" w:rsidRPr="00B146F7" w:rsidRDefault="00BB0400" w:rsidP="00B146F7">
            <w:pPr>
              <w:ind w:right="56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37F2D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837F2D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BB0400" w:rsidRPr="00B146F7" w14:paraId="1C2761E5" w14:textId="77777777" w:rsidTr="00BF7132">
        <w:trPr>
          <w:trHeight w:val="198"/>
        </w:trPr>
        <w:tc>
          <w:tcPr>
            <w:tcW w:w="566" w:type="dxa"/>
          </w:tcPr>
          <w:p w14:paraId="28C75863" w14:textId="4BA3C4E4" w:rsidR="00BB040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573" w:type="dxa"/>
          </w:tcPr>
          <w:p w14:paraId="029690CE" w14:textId="77777777" w:rsidR="00BB0400" w:rsidRPr="00B146F7" w:rsidRDefault="00BB040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Алфавит. Расположение слов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алфавиту.</w:t>
            </w:r>
          </w:p>
        </w:tc>
        <w:tc>
          <w:tcPr>
            <w:tcW w:w="851" w:type="dxa"/>
          </w:tcPr>
          <w:p w14:paraId="653DE335" w14:textId="631A9694" w:rsidR="00BB0400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15.09</w:t>
            </w:r>
          </w:p>
        </w:tc>
        <w:tc>
          <w:tcPr>
            <w:tcW w:w="709" w:type="dxa"/>
          </w:tcPr>
          <w:p w14:paraId="12426730" w14:textId="77777777" w:rsidR="00BB0400" w:rsidRPr="00B146F7" w:rsidRDefault="00BB040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87D5B61" w14:textId="77777777" w:rsidR="00BB0400" w:rsidRPr="00B146F7" w:rsidRDefault="00302C98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="00BB0400"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 в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алфавите. Пользуются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орфографическим словарём,</w:t>
            </w:r>
            <w:r w:rsidR="00BB0400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</w:t>
            </w:r>
            <w:r w:rsidR="00BB0400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расположить</w:t>
            </w:r>
            <w:r w:rsidR="00BB0400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 в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алфавитном</w:t>
            </w:r>
            <w:r w:rsidR="00BB0400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порядке. Находят</w:t>
            </w:r>
            <w:r w:rsidR="00BB0400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="00BB0400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расположении слов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B0400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алфавиту. Записывают</w:t>
            </w:r>
            <w:r w:rsidR="00BB0400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BB0400"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0400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алфавитном порядке.</w:t>
            </w:r>
          </w:p>
        </w:tc>
      </w:tr>
      <w:tr w:rsidR="00BB0400" w:rsidRPr="00B146F7" w14:paraId="533F4AD6" w14:textId="77777777" w:rsidTr="00BF7132">
        <w:trPr>
          <w:trHeight w:val="198"/>
        </w:trPr>
        <w:tc>
          <w:tcPr>
            <w:tcW w:w="566" w:type="dxa"/>
          </w:tcPr>
          <w:p w14:paraId="2DE356E0" w14:textId="7F800E3E" w:rsidR="00BB040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573" w:type="dxa"/>
          </w:tcPr>
          <w:p w14:paraId="05888A33" w14:textId="77777777" w:rsidR="00BB0400" w:rsidRPr="00B146F7" w:rsidRDefault="00BB0400" w:rsidP="00B146F7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B146F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 звуки 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буквы. Соотнесение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звуков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лове.</w:t>
            </w:r>
          </w:p>
        </w:tc>
        <w:tc>
          <w:tcPr>
            <w:tcW w:w="851" w:type="dxa"/>
          </w:tcPr>
          <w:p w14:paraId="622A6A31" w14:textId="5DC4157A" w:rsidR="00BB0400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17.09</w:t>
            </w:r>
          </w:p>
        </w:tc>
        <w:tc>
          <w:tcPr>
            <w:tcW w:w="709" w:type="dxa"/>
          </w:tcPr>
          <w:p w14:paraId="1038C553" w14:textId="77777777" w:rsidR="00BB0400" w:rsidRPr="00B146F7" w:rsidRDefault="00BB040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CF6CDBA" w14:textId="77777777" w:rsidR="00BB0400" w:rsidRPr="00B146F7" w:rsidRDefault="00BB0400" w:rsidP="00B146F7">
            <w:pPr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согласные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буквы. Определяют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372F4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слогов.</w:t>
            </w:r>
            <w:r w:rsidR="000372F4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Делят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372F4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гласные.</w:t>
            </w:r>
            <w:r w:rsidR="000372F4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тетрадь</w:t>
            </w:r>
            <w:r w:rsidR="000372F4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02C98" w:rsidRPr="00B146F7" w14:paraId="759D8384" w14:textId="77777777" w:rsidTr="00BF7132">
        <w:trPr>
          <w:trHeight w:val="198"/>
        </w:trPr>
        <w:tc>
          <w:tcPr>
            <w:tcW w:w="566" w:type="dxa"/>
          </w:tcPr>
          <w:p w14:paraId="3E26CDBB" w14:textId="59BCAA47" w:rsidR="00302C9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573" w:type="dxa"/>
          </w:tcPr>
          <w:p w14:paraId="71AF5E8A" w14:textId="77777777" w:rsidR="00302C98" w:rsidRPr="00B146F7" w:rsidRDefault="00302C98" w:rsidP="00B146F7">
            <w:pPr>
              <w:ind w:righ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езударные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FCACBA4" w14:textId="13451B2F" w:rsidR="00302C98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18.09</w:t>
            </w:r>
          </w:p>
        </w:tc>
        <w:tc>
          <w:tcPr>
            <w:tcW w:w="709" w:type="dxa"/>
          </w:tcPr>
          <w:p w14:paraId="51F347FD" w14:textId="77777777" w:rsidR="00302C98" w:rsidRPr="00B146F7" w:rsidRDefault="00302C9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D1DA706" w14:textId="77777777" w:rsidR="00302C98" w:rsidRPr="00B146F7" w:rsidRDefault="00302C98" w:rsidP="00B146F7">
            <w:pPr>
              <w:ind w:right="4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голосом ударный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 Различают ударные и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безударные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гласные. Наблюдают за соотнесением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звука и буквы под ударением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несоответствием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безударном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положении.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слова-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родственники в тетрадь,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расставляют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дарения</w:t>
            </w:r>
            <w:r w:rsidRPr="00B146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выделяют безударные гласные.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тетрадь, подбирают слова к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схемам.</w:t>
            </w:r>
          </w:p>
        </w:tc>
      </w:tr>
      <w:tr w:rsidR="00302C98" w:rsidRPr="00B146F7" w14:paraId="73AE5B6C" w14:textId="77777777" w:rsidTr="00BF7132">
        <w:trPr>
          <w:trHeight w:val="198"/>
        </w:trPr>
        <w:tc>
          <w:tcPr>
            <w:tcW w:w="566" w:type="dxa"/>
          </w:tcPr>
          <w:p w14:paraId="36CB6659" w14:textId="066E5E0A" w:rsidR="00302C9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573" w:type="dxa"/>
          </w:tcPr>
          <w:p w14:paraId="342246DD" w14:textId="77777777" w:rsidR="00302C98" w:rsidRPr="00B146F7" w:rsidRDefault="00302C98" w:rsidP="00B146F7">
            <w:pPr>
              <w:ind w:right="7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у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дарных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б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езударных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гласных.</w:t>
            </w:r>
          </w:p>
        </w:tc>
        <w:tc>
          <w:tcPr>
            <w:tcW w:w="851" w:type="dxa"/>
          </w:tcPr>
          <w:p w14:paraId="220560A8" w14:textId="54B92149" w:rsidR="00302C98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19.09</w:t>
            </w:r>
          </w:p>
        </w:tc>
        <w:tc>
          <w:tcPr>
            <w:tcW w:w="709" w:type="dxa"/>
          </w:tcPr>
          <w:p w14:paraId="4359D4BD" w14:textId="77777777" w:rsidR="00302C98" w:rsidRPr="00B146F7" w:rsidRDefault="00302C9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84329FA" w14:textId="77777777" w:rsidR="00302C98" w:rsidRPr="00B146F7" w:rsidRDefault="00302C98" w:rsidP="00B146F7">
            <w:pPr>
              <w:ind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словах. Наблюдают за гласными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 в ударной и безударной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позициях.</w:t>
            </w:r>
          </w:p>
        </w:tc>
      </w:tr>
      <w:tr w:rsidR="00302C98" w:rsidRPr="00B146F7" w14:paraId="2CC98ED8" w14:textId="77777777" w:rsidTr="00BF7132">
        <w:trPr>
          <w:trHeight w:val="198"/>
        </w:trPr>
        <w:tc>
          <w:tcPr>
            <w:tcW w:w="566" w:type="dxa"/>
          </w:tcPr>
          <w:p w14:paraId="02F624E4" w14:textId="37B377FF" w:rsidR="00302C9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573" w:type="dxa"/>
          </w:tcPr>
          <w:p w14:paraId="37F1EC9C" w14:textId="77777777" w:rsidR="00302C98" w:rsidRPr="00B146F7" w:rsidRDefault="00302C98" w:rsidP="00B146F7">
            <w:pPr>
              <w:ind w:right="5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Правописание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безударных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гласных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570EF5D6" w14:textId="55ECDB7B" w:rsidR="00302C98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22.09</w:t>
            </w:r>
          </w:p>
        </w:tc>
        <w:tc>
          <w:tcPr>
            <w:tcW w:w="709" w:type="dxa"/>
          </w:tcPr>
          <w:p w14:paraId="73FA096D" w14:textId="77777777" w:rsidR="00302C98" w:rsidRPr="00B146F7" w:rsidRDefault="00302C9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5A489002" w14:textId="77777777" w:rsidR="00302C98" w:rsidRPr="00B146F7" w:rsidRDefault="00302C98" w:rsidP="00B146F7">
            <w:pPr>
              <w:ind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словах. Наблюдают за гласными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 в ударной и безударной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позициях.</w:t>
            </w:r>
          </w:p>
        </w:tc>
      </w:tr>
      <w:tr w:rsidR="00302C98" w:rsidRPr="00B146F7" w14:paraId="33648163" w14:textId="77777777" w:rsidTr="00BF7132">
        <w:trPr>
          <w:trHeight w:val="198"/>
        </w:trPr>
        <w:tc>
          <w:tcPr>
            <w:tcW w:w="566" w:type="dxa"/>
          </w:tcPr>
          <w:p w14:paraId="4B79C072" w14:textId="487BF725" w:rsidR="00302C9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14-15</w:t>
            </w:r>
          </w:p>
        </w:tc>
        <w:tc>
          <w:tcPr>
            <w:tcW w:w="2573" w:type="dxa"/>
          </w:tcPr>
          <w:p w14:paraId="18D8B64D" w14:textId="77777777" w:rsidR="00302C98" w:rsidRPr="00B146F7" w:rsidRDefault="00302C98" w:rsidP="00B146F7">
            <w:pPr>
              <w:ind w:right="81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Одинаковое написание гласных в ударной и безударной позиции.</w:t>
            </w:r>
          </w:p>
        </w:tc>
        <w:tc>
          <w:tcPr>
            <w:tcW w:w="851" w:type="dxa"/>
          </w:tcPr>
          <w:p w14:paraId="0F27DF15" w14:textId="77777777" w:rsidR="00302C98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24.09</w:t>
            </w:r>
          </w:p>
          <w:p w14:paraId="4CD65621" w14:textId="238D54A2" w:rsidR="00CD42EE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25.09</w:t>
            </w:r>
          </w:p>
        </w:tc>
        <w:tc>
          <w:tcPr>
            <w:tcW w:w="709" w:type="dxa"/>
          </w:tcPr>
          <w:p w14:paraId="55B305A1" w14:textId="77777777" w:rsidR="00302C98" w:rsidRPr="00B146F7" w:rsidRDefault="00302C9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4FEBE2EE" w14:textId="77777777" w:rsidR="00302C98" w:rsidRPr="00B146F7" w:rsidRDefault="00302C98" w:rsidP="00B146F7">
            <w:pPr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Сравнивают произношение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ударных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безударных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звуков.</w:t>
            </w:r>
          </w:p>
          <w:p w14:paraId="276D9E74" w14:textId="77777777" w:rsidR="00302C98" w:rsidRPr="00B146F7" w:rsidRDefault="00302C98" w:rsidP="00B146F7">
            <w:pPr>
              <w:ind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тетрадь,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ударную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гласную.</w:t>
            </w:r>
          </w:p>
        </w:tc>
      </w:tr>
      <w:tr w:rsidR="00CD42EE" w:rsidRPr="00B146F7" w14:paraId="13215732" w14:textId="77777777" w:rsidTr="00BF7132">
        <w:trPr>
          <w:trHeight w:val="198"/>
        </w:trPr>
        <w:tc>
          <w:tcPr>
            <w:tcW w:w="566" w:type="dxa"/>
          </w:tcPr>
          <w:p w14:paraId="3DE340A7" w14:textId="6182F233" w:rsidR="00CD42E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573" w:type="dxa"/>
          </w:tcPr>
          <w:p w14:paraId="523418DD" w14:textId="432F9142" w:rsidR="00CD42EE" w:rsidRPr="00B146F7" w:rsidRDefault="00CD42EE" w:rsidP="00B146F7">
            <w:pPr>
              <w:ind w:right="81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Контрольный диктант по теме: «Повторение.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Предложение».</w:t>
            </w:r>
          </w:p>
        </w:tc>
        <w:tc>
          <w:tcPr>
            <w:tcW w:w="851" w:type="dxa"/>
          </w:tcPr>
          <w:p w14:paraId="33AABA17" w14:textId="1D39E64F" w:rsidR="00CD42EE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26.09</w:t>
            </w:r>
          </w:p>
        </w:tc>
        <w:tc>
          <w:tcPr>
            <w:tcW w:w="709" w:type="dxa"/>
          </w:tcPr>
          <w:p w14:paraId="37B1DC19" w14:textId="12E45756" w:rsidR="00CD42EE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3D557975" w14:textId="53201500" w:rsidR="00CD42EE" w:rsidRPr="00B146F7" w:rsidRDefault="00CD42EE" w:rsidP="00B146F7">
            <w:pPr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 текст под диктовку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заданной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теме. Выполняют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грамматические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задания.</w:t>
            </w:r>
          </w:p>
        </w:tc>
      </w:tr>
      <w:tr w:rsidR="00CD42EE" w:rsidRPr="00B146F7" w14:paraId="2F72E0FE" w14:textId="77777777" w:rsidTr="00BF7132">
        <w:trPr>
          <w:trHeight w:val="198"/>
        </w:trPr>
        <w:tc>
          <w:tcPr>
            <w:tcW w:w="566" w:type="dxa"/>
          </w:tcPr>
          <w:p w14:paraId="01F642D9" w14:textId="4A04E9ED" w:rsidR="00CD42E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573" w:type="dxa"/>
          </w:tcPr>
          <w:p w14:paraId="5F6F24BF" w14:textId="560C0E57" w:rsidR="00CD42EE" w:rsidRPr="00B146F7" w:rsidRDefault="00CD42EE" w:rsidP="00B146F7">
            <w:pPr>
              <w:ind w:right="81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5E189C8" w14:textId="00A88976" w:rsidR="00CD42EE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29.09</w:t>
            </w:r>
          </w:p>
        </w:tc>
        <w:tc>
          <w:tcPr>
            <w:tcW w:w="709" w:type="dxa"/>
          </w:tcPr>
          <w:p w14:paraId="786F98B1" w14:textId="278F08E2" w:rsidR="00CD42EE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C41B2BD" w14:textId="49E89C00" w:rsidR="00CD42EE" w:rsidRPr="00B146F7" w:rsidRDefault="00CD42EE" w:rsidP="00B146F7">
            <w:pPr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Осуществляют</w:t>
            </w:r>
            <w:r w:rsidRPr="00B146F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самоконтроль.</w:t>
            </w:r>
          </w:p>
        </w:tc>
      </w:tr>
      <w:tr w:rsidR="00302C98" w:rsidRPr="00B146F7" w14:paraId="7868F14C" w14:textId="77777777" w:rsidTr="00BF7132">
        <w:trPr>
          <w:trHeight w:val="198"/>
        </w:trPr>
        <w:tc>
          <w:tcPr>
            <w:tcW w:w="566" w:type="dxa"/>
          </w:tcPr>
          <w:p w14:paraId="31C4841D" w14:textId="31437A76" w:rsidR="00302C9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18-20</w:t>
            </w:r>
          </w:p>
        </w:tc>
        <w:tc>
          <w:tcPr>
            <w:tcW w:w="2573" w:type="dxa"/>
          </w:tcPr>
          <w:p w14:paraId="5B0D1B82" w14:textId="77777777" w:rsidR="00302C98" w:rsidRPr="00B146F7" w:rsidRDefault="00302C98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</w:p>
          <w:p w14:paraId="20E5354D" w14:textId="77777777" w:rsidR="00302C98" w:rsidRPr="00B146F7" w:rsidRDefault="00302C98" w:rsidP="00B146F7">
            <w:pPr>
              <w:ind w:right="81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безударной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гласной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</w:t>
            </w:r>
          </w:p>
        </w:tc>
        <w:tc>
          <w:tcPr>
            <w:tcW w:w="851" w:type="dxa"/>
          </w:tcPr>
          <w:p w14:paraId="3A674B67" w14:textId="77777777" w:rsidR="00CD42EE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01.10</w:t>
            </w:r>
          </w:p>
          <w:p w14:paraId="5F11B8B2" w14:textId="77777777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02.10</w:t>
            </w:r>
          </w:p>
          <w:p w14:paraId="143A941B" w14:textId="4D9FAC04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03.10</w:t>
            </w:r>
          </w:p>
        </w:tc>
        <w:tc>
          <w:tcPr>
            <w:tcW w:w="709" w:type="dxa"/>
          </w:tcPr>
          <w:p w14:paraId="26508E13" w14:textId="77777777" w:rsidR="00302C98" w:rsidRPr="00B146F7" w:rsidRDefault="00302C9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9781" w:type="dxa"/>
          </w:tcPr>
          <w:p w14:paraId="7B674691" w14:textId="77777777" w:rsidR="00302C98" w:rsidRPr="00B146F7" w:rsidRDefault="00302C98" w:rsidP="00B146F7">
            <w:pPr>
              <w:ind w:right="7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Делят словарные слова на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слоги, ставят ударение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букву. Составляют словосочетания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Делают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вывод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необходимости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проверки</w:t>
            </w:r>
          </w:p>
          <w:p w14:paraId="440B1672" w14:textId="77777777" w:rsidR="00302C98" w:rsidRPr="00B146F7" w:rsidRDefault="00302C98" w:rsidP="00B146F7">
            <w:pPr>
              <w:ind w:righ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безударного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гласного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Проверяют безударный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 Выполняют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проверку безударных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данному образцу рассуждения.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диктовку.</w:t>
            </w:r>
          </w:p>
        </w:tc>
      </w:tr>
      <w:tr w:rsidR="00B25CDF" w:rsidRPr="00B146F7" w14:paraId="5DC1B79B" w14:textId="77777777" w:rsidTr="00BF7132">
        <w:trPr>
          <w:trHeight w:val="198"/>
        </w:trPr>
        <w:tc>
          <w:tcPr>
            <w:tcW w:w="566" w:type="dxa"/>
          </w:tcPr>
          <w:p w14:paraId="6CFDE14D" w14:textId="00B317FE" w:rsidR="00B25CDF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573" w:type="dxa"/>
          </w:tcPr>
          <w:p w14:paraId="62B92801" w14:textId="77777777" w:rsidR="00B25CDF" w:rsidRPr="00B146F7" w:rsidRDefault="00B25CDF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</w:p>
          <w:p w14:paraId="744090E4" w14:textId="77777777" w:rsidR="00B25CDF" w:rsidRPr="00B146F7" w:rsidRDefault="00B25CDF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безударной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гласной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</w:t>
            </w:r>
          </w:p>
        </w:tc>
        <w:tc>
          <w:tcPr>
            <w:tcW w:w="851" w:type="dxa"/>
          </w:tcPr>
          <w:p w14:paraId="6C03758F" w14:textId="69473751" w:rsidR="00B25CDF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06.10</w:t>
            </w:r>
          </w:p>
        </w:tc>
        <w:tc>
          <w:tcPr>
            <w:tcW w:w="709" w:type="dxa"/>
          </w:tcPr>
          <w:p w14:paraId="5BC1DD2B" w14:textId="77777777" w:rsidR="00B25CDF" w:rsidRPr="00B146F7" w:rsidRDefault="00B25CDF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374E9BF4" w14:textId="77777777" w:rsidR="00B25CDF" w:rsidRPr="00B146F7" w:rsidRDefault="00B25CDF" w:rsidP="00B146F7">
            <w:pPr>
              <w:ind w:right="9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Проверяют безударный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гласный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 Выполняют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проверку безударных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данному образцу рассуждения.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слова с проверкой,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орфограмму</w:t>
            </w:r>
            <w:r w:rsidR="00AD5CF7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25CDF" w:rsidRPr="00B146F7" w14:paraId="0498BB71" w14:textId="77777777" w:rsidTr="00BF7132">
        <w:trPr>
          <w:trHeight w:val="198"/>
        </w:trPr>
        <w:tc>
          <w:tcPr>
            <w:tcW w:w="566" w:type="dxa"/>
          </w:tcPr>
          <w:p w14:paraId="6BAD9896" w14:textId="12DB185D" w:rsidR="00B25CDF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22-23</w:t>
            </w:r>
          </w:p>
        </w:tc>
        <w:tc>
          <w:tcPr>
            <w:tcW w:w="2573" w:type="dxa"/>
          </w:tcPr>
          <w:p w14:paraId="7DC3A62E" w14:textId="77777777" w:rsidR="00B25CDF" w:rsidRPr="00B146F7" w:rsidRDefault="001F07D1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Проверяемые</w:t>
            </w:r>
            <w:r w:rsidRPr="00B146F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непроверяемые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безударные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гласные.</w:t>
            </w:r>
          </w:p>
        </w:tc>
        <w:tc>
          <w:tcPr>
            <w:tcW w:w="851" w:type="dxa"/>
          </w:tcPr>
          <w:p w14:paraId="04B04302" w14:textId="77777777" w:rsidR="00B25CDF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08.10</w:t>
            </w:r>
          </w:p>
          <w:p w14:paraId="55CB1DEF" w14:textId="0BA34007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09.10</w:t>
            </w:r>
          </w:p>
        </w:tc>
        <w:tc>
          <w:tcPr>
            <w:tcW w:w="709" w:type="dxa"/>
          </w:tcPr>
          <w:p w14:paraId="6C4830F7" w14:textId="77777777" w:rsidR="00B25CDF" w:rsidRPr="00B146F7" w:rsidRDefault="001F07D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288B5716" w14:textId="77777777" w:rsidR="00B25CDF" w:rsidRPr="00B146F7" w:rsidRDefault="001F07D1" w:rsidP="00B146F7">
            <w:pPr>
              <w:ind w:right="7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Делят словарные слова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ставят ударение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 словосочетания и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 Различают проверяемые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непроверяемые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орфограммы.</w:t>
            </w:r>
          </w:p>
        </w:tc>
      </w:tr>
      <w:tr w:rsidR="004B2929" w:rsidRPr="00B146F7" w14:paraId="06315411" w14:textId="77777777" w:rsidTr="00BF7132">
        <w:trPr>
          <w:trHeight w:val="198"/>
        </w:trPr>
        <w:tc>
          <w:tcPr>
            <w:tcW w:w="566" w:type="dxa"/>
          </w:tcPr>
          <w:p w14:paraId="4C85685A" w14:textId="61296EB0" w:rsidR="004B292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573" w:type="dxa"/>
          </w:tcPr>
          <w:p w14:paraId="35012AD3" w14:textId="77777777" w:rsidR="004B2929" w:rsidRPr="00B146F7" w:rsidRDefault="004B2929" w:rsidP="00B146F7">
            <w:pPr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Твёрдые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согласные. 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твердых и мягких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перед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гласными.</w:t>
            </w:r>
          </w:p>
        </w:tc>
        <w:tc>
          <w:tcPr>
            <w:tcW w:w="851" w:type="dxa"/>
          </w:tcPr>
          <w:p w14:paraId="08D4AA3C" w14:textId="7E865594" w:rsidR="004B2929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10.10</w:t>
            </w:r>
          </w:p>
        </w:tc>
        <w:tc>
          <w:tcPr>
            <w:tcW w:w="709" w:type="dxa"/>
          </w:tcPr>
          <w:p w14:paraId="61938182" w14:textId="77777777" w:rsidR="004B2929" w:rsidRPr="00B146F7" w:rsidRDefault="004B292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2DC3D87" w14:textId="77777777" w:rsidR="004B2929" w:rsidRPr="00B146F7" w:rsidRDefault="004B2929" w:rsidP="00B146F7">
            <w:pPr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 на слух твёрдые 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мягкие согласные, правильно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обозначают их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соответствующими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гласными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буквами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Выделяют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твердые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мягкие согласные звуки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словах. Записывают слоги, слова,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выделяя твердые 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мягкие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Списывают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печатного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текста.</w:t>
            </w:r>
          </w:p>
        </w:tc>
      </w:tr>
      <w:tr w:rsidR="004B2929" w:rsidRPr="00B146F7" w14:paraId="7647B07C" w14:textId="77777777" w:rsidTr="00BF7132">
        <w:trPr>
          <w:trHeight w:val="198"/>
        </w:trPr>
        <w:tc>
          <w:tcPr>
            <w:tcW w:w="566" w:type="dxa"/>
          </w:tcPr>
          <w:p w14:paraId="2D72B292" w14:textId="3F49D830" w:rsidR="004B292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573" w:type="dxa"/>
          </w:tcPr>
          <w:p w14:paraId="24394CD4" w14:textId="77777777" w:rsidR="004B2929" w:rsidRPr="00B146F7" w:rsidRDefault="004B2929" w:rsidP="00B146F7">
            <w:pPr>
              <w:ind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мягкости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огласных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</w:t>
            </w:r>
            <w:r w:rsidRPr="00B146F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буквами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Ё, Ю, Я</w:t>
            </w:r>
          </w:p>
        </w:tc>
        <w:tc>
          <w:tcPr>
            <w:tcW w:w="851" w:type="dxa"/>
          </w:tcPr>
          <w:p w14:paraId="454526EC" w14:textId="1E45B1B9" w:rsidR="004B2929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15.10</w:t>
            </w:r>
          </w:p>
        </w:tc>
        <w:tc>
          <w:tcPr>
            <w:tcW w:w="709" w:type="dxa"/>
          </w:tcPr>
          <w:p w14:paraId="08F317A3" w14:textId="3763EEF2" w:rsidR="004B2929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0DE6AE7" w14:textId="77777777" w:rsidR="004B2929" w:rsidRPr="00B146F7" w:rsidRDefault="004B2929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«трудной» буквой Е в тетрадь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 диктовку, выделяют букву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словах. Составляют предложения со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словарными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записывают их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тетрадь.</w:t>
            </w:r>
          </w:p>
          <w:p w14:paraId="1FB823F2" w14:textId="77777777" w:rsidR="004B2929" w:rsidRPr="00B146F7" w:rsidRDefault="004B2929" w:rsidP="00B146F7">
            <w:pPr>
              <w:ind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2929" w:rsidRPr="00B146F7" w14:paraId="176F1108" w14:textId="77777777" w:rsidTr="00BF7132">
        <w:trPr>
          <w:trHeight w:val="198"/>
        </w:trPr>
        <w:tc>
          <w:tcPr>
            <w:tcW w:w="566" w:type="dxa"/>
          </w:tcPr>
          <w:p w14:paraId="374A8061" w14:textId="789F0770" w:rsidR="004B292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26-27</w:t>
            </w:r>
          </w:p>
        </w:tc>
        <w:tc>
          <w:tcPr>
            <w:tcW w:w="2573" w:type="dxa"/>
          </w:tcPr>
          <w:p w14:paraId="402BE27A" w14:textId="77777777" w:rsidR="004B2929" w:rsidRPr="00B146F7" w:rsidRDefault="004B2929" w:rsidP="00B146F7">
            <w:pPr>
              <w:ind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Буква мягкий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конце и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  <w:tc>
          <w:tcPr>
            <w:tcW w:w="851" w:type="dxa"/>
          </w:tcPr>
          <w:p w14:paraId="463E502F" w14:textId="77777777" w:rsidR="004B2929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16.10</w:t>
            </w:r>
          </w:p>
          <w:p w14:paraId="6E9C48F8" w14:textId="7DCE1670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17.10</w:t>
            </w:r>
          </w:p>
        </w:tc>
        <w:tc>
          <w:tcPr>
            <w:tcW w:w="709" w:type="dxa"/>
          </w:tcPr>
          <w:p w14:paraId="7CA84C73" w14:textId="77777777" w:rsidR="004B2929" w:rsidRPr="00B146F7" w:rsidRDefault="004B292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5F89C971" w14:textId="77777777" w:rsidR="004B2929" w:rsidRPr="00B146F7" w:rsidRDefault="004B2929" w:rsidP="00B146F7">
            <w:pPr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Отгадывают ребусы,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4A1FB5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тетрадь.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данными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словами.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твёрдых и мягких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согласных.</w:t>
            </w:r>
          </w:p>
          <w:p w14:paraId="4401E305" w14:textId="77777777" w:rsidR="004B2929" w:rsidRPr="00B146F7" w:rsidRDefault="004B2929" w:rsidP="00B146F7">
            <w:pPr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Различают на слух твёрдые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согласные в середине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4A1FB5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Обозначают мягкость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звуков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буквой мягкий знак на конце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Подбирают слова к схемам.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 слова с мягким знаком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4A1FB5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A1FB5" w:rsidRPr="00B146F7" w14:paraId="21E3E96D" w14:textId="77777777" w:rsidTr="00BF7132">
        <w:trPr>
          <w:trHeight w:val="198"/>
        </w:trPr>
        <w:tc>
          <w:tcPr>
            <w:tcW w:w="566" w:type="dxa"/>
          </w:tcPr>
          <w:p w14:paraId="1AED2E0F" w14:textId="348D5C9C" w:rsidR="004A1FB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573" w:type="dxa"/>
          </w:tcPr>
          <w:p w14:paraId="180CBA3C" w14:textId="77777777" w:rsidR="004A1FB5" w:rsidRPr="00B146F7" w:rsidRDefault="004A1FB5" w:rsidP="00B146F7">
            <w:pPr>
              <w:ind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твердых и мягких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согласных.</w:t>
            </w:r>
          </w:p>
        </w:tc>
        <w:tc>
          <w:tcPr>
            <w:tcW w:w="851" w:type="dxa"/>
          </w:tcPr>
          <w:p w14:paraId="3B515FE5" w14:textId="1DB2C0F3" w:rsidR="004A1FB5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20.10</w:t>
            </w:r>
          </w:p>
        </w:tc>
        <w:tc>
          <w:tcPr>
            <w:tcW w:w="709" w:type="dxa"/>
          </w:tcPr>
          <w:p w14:paraId="3BD8B4B3" w14:textId="1C27C88A" w:rsidR="004A1FB5" w:rsidRPr="00B146F7" w:rsidRDefault="00CD42E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3990F12" w14:textId="77777777" w:rsidR="004A1FB5" w:rsidRPr="00B146F7" w:rsidRDefault="004A1FB5" w:rsidP="00B146F7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Закрепляют правило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 твердых и мягких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согласных. Различают на слух и четко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произносят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твёрдые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словах. Подбирают слова к схемам.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Объясняют написания слов.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написании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твердых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мягких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учебника.</w:t>
            </w:r>
          </w:p>
        </w:tc>
      </w:tr>
      <w:tr w:rsidR="00DF1D17" w:rsidRPr="00B146F7" w14:paraId="42A7E38A" w14:textId="77777777" w:rsidTr="00BF7132">
        <w:trPr>
          <w:trHeight w:val="198"/>
        </w:trPr>
        <w:tc>
          <w:tcPr>
            <w:tcW w:w="566" w:type="dxa"/>
          </w:tcPr>
          <w:p w14:paraId="2120485E" w14:textId="1C4A5BB4" w:rsidR="00DF1D1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573" w:type="dxa"/>
          </w:tcPr>
          <w:p w14:paraId="6E84FD4F" w14:textId="3BF17049" w:rsidR="00DF1D17" w:rsidRPr="00B146F7" w:rsidRDefault="00DF1D17" w:rsidP="00B146F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Контрольная работа</w:t>
            </w:r>
            <w:r w:rsidRPr="00B146F7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теме: </w:t>
            </w:r>
            <w:r w:rsidR="006B57FB" w:rsidRPr="006B57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«Твёрдые и мягкие </w:t>
            </w:r>
            <w:r w:rsidR="006B57FB" w:rsidRPr="006B57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согласные звуки. Их обозначение на письме»</w:t>
            </w:r>
            <w:r w:rsidR="006B57FB" w:rsidRPr="00B14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7EF6C49E" w14:textId="375C965A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22.10</w:t>
            </w:r>
          </w:p>
        </w:tc>
        <w:tc>
          <w:tcPr>
            <w:tcW w:w="709" w:type="dxa"/>
          </w:tcPr>
          <w:p w14:paraId="5BE1EA97" w14:textId="7432B62E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4F1932D" w14:textId="6338CB30" w:rsidR="00DF1D17" w:rsidRPr="00B146F7" w:rsidRDefault="00DF1D17" w:rsidP="00B146F7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 текст под диктовку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заданной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теме. Выполняют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грамматические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подбирают проверочные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слова;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определяют количество звуков и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букв.</w:t>
            </w:r>
          </w:p>
        </w:tc>
      </w:tr>
      <w:tr w:rsidR="00DF1D17" w:rsidRPr="00B146F7" w14:paraId="4DC1E638" w14:textId="77777777" w:rsidTr="00BF7132">
        <w:trPr>
          <w:trHeight w:val="198"/>
        </w:trPr>
        <w:tc>
          <w:tcPr>
            <w:tcW w:w="566" w:type="dxa"/>
          </w:tcPr>
          <w:p w14:paraId="1898FAF1" w14:textId="5ECF4CE0" w:rsidR="00DF1D1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2573" w:type="dxa"/>
          </w:tcPr>
          <w:p w14:paraId="3FDFABB8" w14:textId="68308D38" w:rsidR="00DF1D17" w:rsidRPr="00B146F7" w:rsidRDefault="00DF1D17" w:rsidP="00B146F7">
            <w:pPr>
              <w:ind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2CB8638" w14:textId="1F114EFA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23.10</w:t>
            </w:r>
          </w:p>
        </w:tc>
        <w:tc>
          <w:tcPr>
            <w:tcW w:w="709" w:type="dxa"/>
          </w:tcPr>
          <w:p w14:paraId="54E8B3B0" w14:textId="29A69E72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E423A42" w14:textId="692444D3" w:rsidR="00DF1D17" w:rsidRPr="00B146F7" w:rsidRDefault="00DF1D17" w:rsidP="00B146F7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Умеют замечать свои ошибки и исправлять их с помощью учителя.</w:t>
            </w:r>
          </w:p>
        </w:tc>
      </w:tr>
      <w:tr w:rsidR="00DF1D17" w:rsidRPr="00B146F7" w14:paraId="54C7F65B" w14:textId="77777777" w:rsidTr="00BF7132">
        <w:trPr>
          <w:trHeight w:val="198"/>
        </w:trPr>
        <w:tc>
          <w:tcPr>
            <w:tcW w:w="566" w:type="dxa"/>
          </w:tcPr>
          <w:p w14:paraId="2FFE2377" w14:textId="12A66D22" w:rsidR="00DF1D1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573" w:type="dxa"/>
          </w:tcPr>
          <w:p w14:paraId="43A36B2A" w14:textId="414272E7" w:rsidR="00DF1D17" w:rsidRPr="00B146F7" w:rsidRDefault="00DF1D17" w:rsidP="00B146F7">
            <w:pPr>
              <w:ind w:right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Написание ЖИ-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ШИ,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ЧА-ЩА,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ЧУ-ЩУ в словах</w:t>
            </w:r>
            <w:r w:rsidRPr="00B146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B146F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Активизация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словаря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теме.</w:t>
            </w:r>
          </w:p>
        </w:tc>
        <w:tc>
          <w:tcPr>
            <w:tcW w:w="851" w:type="dxa"/>
          </w:tcPr>
          <w:p w14:paraId="6F53096A" w14:textId="7B77A20F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24.10</w:t>
            </w:r>
          </w:p>
        </w:tc>
        <w:tc>
          <w:tcPr>
            <w:tcW w:w="709" w:type="dxa"/>
          </w:tcPr>
          <w:p w14:paraId="5F9D1B92" w14:textId="2D3EEBF3" w:rsidR="00DF1D17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334C932" w14:textId="77777777" w:rsidR="00DF1D17" w:rsidRPr="00B146F7" w:rsidRDefault="00DF1D17" w:rsidP="00B146F7">
            <w:pPr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шипящие согласные.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распознавании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согласных.</w:t>
            </w:r>
          </w:p>
          <w:p w14:paraId="293797D1" w14:textId="4B176DDD" w:rsidR="00DF1D17" w:rsidRPr="00B146F7" w:rsidRDefault="00DF1D17" w:rsidP="00B146F7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Составляют слова из слогов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шипящими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согласными. Закрепляют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правило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слов 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шипящими. Применяют правило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сочетаниями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ЖИ-ШИ,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ЧА-ЩА,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ЧУ-ЩУ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письме. Пишут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шипящими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согласными.</w:t>
            </w:r>
          </w:p>
        </w:tc>
      </w:tr>
      <w:tr w:rsidR="00DF1D17" w:rsidRPr="00B146F7" w14:paraId="2193EC23" w14:textId="77777777" w:rsidTr="008253FF">
        <w:trPr>
          <w:trHeight w:val="198"/>
        </w:trPr>
        <w:tc>
          <w:tcPr>
            <w:tcW w:w="14480" w:type="dxa"/>
            <w:gridSpan w:val="5"/>
          </w:tcPr>
          <w:p w14:paraId="226897CA" w14:textId="575949C5" w:rsidR="00DF1D17" w:rsidRPr="00B146F7" w:rsidRDefault="00DF1D17" w:rsidP="00B146F7">
            <w:pPr>
              <w:ind w:righ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четверть-</w:t>
            </w:r>
            <w:r w:rsidR="001D24B4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32 часа</w:t>
            </w:r>
          </w:p>
        </w:tc>
      </w:tr>
      <w:tr w:rsidR="004A1FB5" w:rsidRPr="00B146F7" w14:paraId="514E7518" w14:textId="77777777" w:rsidTr="00BF7132">
        <w:trPr>
          <w:trHeight w:val="198"/>
        </w:trPr>
        <w:tc>
          <w:tcPr>
            <w:tcW w:w="566" w:type="dxa"/>
          </w:tcPr>
          <w:p w14:paraId="3F7EC3CE" w14:textId="0E0B82EF" w:rsidR="004A1FB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32-33</w:t>
            </w:r>
          </w:p>
        </w:tc>
        <w:tc>
          <w:tcPr>
            <w:tcW w:w="2573" w:type="dxa"/>
          </w:tcPr>
          <w:p w14:paraId="7D2A7B11" w14:textId="77777777" w:rsidR="004A1FB5" w:rsidRPr="00B146F7" w:rsidRDefault="004A1FB5" w:rsidP="00B146F7">
            <w:pPr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Написание ЖИ-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ШИ,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ЧА-ЩА,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ЧУ-ЩУ в словах</w:t>
            </w:r>
            <w:r w:rsidRPr="00B146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B146F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Активизация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словаря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теме.</w:t>
            </w:r>
          </w:p>
        </w:tc>
        <w:tc>
          <w:tcPr>
            <w:tcW w:w="851" w:type="dxa"/>
          </w:tcPr>
          <w:p w14:paraId="377B94F3" w14:textId="77777777" w:rsidR="004A1FB5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05.11</w:t>
            </w:r>
          </w:p>
          <w:p w14:paraId="61C03515" w14:textId="67C09196" w:rsidR="000F2F41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06.11</w:t>
            </w:r>
          </w:p>
        </w:tc>
        <w:tc>
          <w:tcPr>
            <w:tcW w:w="709" w:type="dxa"/>
          </w:tcPr>
          <w:p w14:paraId="25C154DA" w14:textId="18064954" w:rsidR="004A1FB5" w:rsidRPr="00B146F7" w:rsidRDefault="00DF1D1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04E0EA18" w14:textId="77777777" w:rsidR="004A1FB5" w:rsidRPr="00B146F7" w:rsidRDefault="004A1FB5" w:rsidP="00B146F7">
            <w:pPr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шипящие согласные.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распознавании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согласных.</w:t>
            </w:r>
          </w:p>
          <w:p w14:paraId="4381455A" w14:textId="77777777" w:rsidR="004A1FB5" w:rsidRPr="00B146F7" w:rsidRDefault="004A1FB5" w:rsidP="00B146F7">
            <w:pPr>
              <w:ind w:right="3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Составляют слова из слогов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шипящими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согласными. Закрепляют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правило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слов 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шипящими. Применяют правило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сочетаниями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ЖИ-ШИ,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ЧА-ЩА,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ЧУ-ЩУ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письме. Пишут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шипящими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согласными.</w:t>
            </w:r>
          </w:p>
        </w:tc>
      </w:tr>
      <w:tr w:rsidR="003068D4" w:rsidRPr="00B146F7" w14:paraId="40BCFE63" w14:textId="77777777" w:rsidTr="00BF7132">
        <w:trPr>
          <w:trHeight w:val="198"/>
        </w:trPr>
        <w:tc>
          <w:tcPr>
            <w:tcW w:w="566" w:type="dxa"/>
          </w:tcPr>
          <w:p w14:paraId="2C611C93" w14:textId="357868F2" w:rsidR="003068D4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573" w:type="dxa"/>
          </w:tcPr>
          <w:p w14:paraId="2491ED2D" w14:textId="77777777" w:rsidR="003068D4" w:rsidRPr="00B146F7" w:rsidRDefault="003068D4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 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словах.</w:t>
            </w:r>
          </w:p>
        </w:tc>
        <w:tc>
          <w:tcPr>
            <w:tcW w:w="851" w:type="dxa"/>
          </w:tcPr>
          <w:p w14:paraId="0D448C8D" w14:textId="31AFC1B6" w:rsidR="003068D4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07.11</w:t>
            </w:r>
          </w:p>
        </w:tc>
        <w:tc>
          <w:tcPr>
            <w:tcW w:w="709" w:type="dxa"/>
          </w:tcPr>
          <w:p w14:paraId="19D0AF5A" w14:textId="02885629" w:rsidR="003068D4" w:rsidRPr="00B146F7" w:rsidRDefault="0092361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5E3D706" w14:textId="77777777" w:rsidR="003068D4" w:rsidRPr="00B146F7" w:rsidRDefault="003068D4" w:rsidP="00B146F7">
            <w:pPr>
              <w:ind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шипящие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согласные.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 правила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 сочетания букв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ЖИ-ШИ,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ЧА-ЩА, ЧУ-ЩУ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словах. Находят слова 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соответствии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схемой. Объясняют написание слов.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Составляют предложения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образцу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</w:p>
        </w:tc>
      </w:tr>
      <w:tr w:rsidR="0089549E" w:rsidRPr="00B146F7" w14:paraId="5AC0716F" w14:textId="77777777" w:rsidTr="00BF7132">
        <w:trPr>
          <w:trHeight w:val="198"/>
        </w:trPr>
        <w:tc>
          <w:tcPr>
            <w:tcW w:w="566" w:type="dxa"/>
          </w:tcPr>
          <w:p w14:paraId="2D77E386" w14:textId="3B95F1D5" w:rsidR="0089549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2573" w:type="dxa"/>
          </w:tcPr>
          <w:p w14:paraId="6B605110" w14:textId="47DA3DCD" w:rsidR="0089549E" w:rsidRPr="00B146F7" w:rsidRDefault="000F2F41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мягкий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гласными И, Е, Ё,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Ю, Я. </w:t>
            </w:r>
            <w:r w:rsidR="0089549E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</w:t>
            </w:r>
            <w:r w:rsidR="0089549E"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разделительным </w:t>
            </w:r>
            <w:r w:rsidR="0089549E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мягким</w:t>
            </w:r>
            <w:r w:rsidR="0089549E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9549E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</w:t>
            </w:r>
          </w:p>
        </w:tc>
        <w:tc>
          <w:tcPr>
            <w:tcW w:w="851" w:type="dxa"/>
          </w:tcPr>
          <w:p w14:paraId="6912B44B" w14:textId="46341571" w:rsidR="0089549E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10.11</w:t>
            </w:r>
          </w:p>
        </w:tc>
        <w:tc>
          <w:tcPr>
            <w:tcW w:w="709" w:type="dxa"/>
          </w:tcPr>
          <w:p w14:paraId="0D9B873A" w14:textId="77777777" w:rsidR="0089549E" w:rsidRPr="00B146F7" w:rsidRDefault="0089549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29F77B7" w14:textId="2CB50A84" w:rsidR="0089549E" w:rsidRPr="00B146F7" w:rsidRDefault="0089549E" w:rsidP="00B146F7">
            <w:pPr>
              <w:ind w:right="8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различать слова с разделительным Ь и Ь, обозначающим мягкость согласных на конце и в середине слова.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Правильно</w:t>
            </w:r>
            <w:r w:rsidR="000F2F41"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произносят</w:t>
            </w:r>
            <w:r w:rsidR="000F2F41"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0F2F41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proofErr w:type="gramEnd"/>
            <w:r w:rsidR="000F2F41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0F2F41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разделительным мягким</w:t>
            </w:r>
            <w:r w:rsidR="000F2F41"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 Доказывают</w:t>
            </w:r>
            <w:r w:rsidR="000F2F41"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правильность </w:t>
            </w:r>
            <w:r w:rsidR="000F2F41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proofErr w:type="gramEnd"/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данных слов с</w:t>
            </w:r>
            <w:r w:rsidR="000F2F41"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разделительным мягким</w:t>
            </w:r>
            <w:r w:rsidR="000F2F41"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 Вставляют</w:t>
            </w:r>
            <w:r w:rsidR="000F2F41"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пропущенные</w:t>
            </w:r>
            <w:r w:rsidR="000F2F41"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слоги </w:t>
            </w:r>
            <w:r w:rsidR="000F2F41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0F2F41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0F2F41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скобок. Читают</w:t>
            </w:r>
            <w:r w:rsidR="000F2F41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слоги</w:t>
            </w:r>
            <w:r w:rsidR="000F2F41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2F41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0F2F41"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разделительным мягким знаком</w:t>
            </w:r>
            <w:r w:rsidR="000F2F41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записывают слова в тетрадь</w:t>
            </w:r>
            <w:r w:rsidR="000F2F41"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F2F41"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2F41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диктовку.</w:t>
            </w:r>
          </w:p>
        </w:tc>
      </w:tr>
      <w:tr w:rsidR="0092361B" w:rsidRPr="00B146F7" w14:paraId="2FA19AB8" w14:textId="77777777" w:rsidTr="00BF7132">
        <w:trPr>
          <w:trHeight w:val="198"/>
        </w:trPr>
        <w:tc>
          <w:tcPr>
            <w:tcW w:w="566" w:type="dxa"/>
          </w:tcPr>
          <w:p w14:paraId="52D877C9" w14:textId="6AD0996B" w:rsidR="0092361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2573" w:type="dxa"/>
          </w:tcPr>
          <w:p w14:paraId="55783AC0" w14:textId="3EE08EFC" w:rsidR="0092361B" w:rsidRPr="00B146F7" w:rsidRDefault="0092361B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Перенос слов с разделительным мягким знаком и без него.</w:t>
            </w:r>
          </w:p>
        </w:tc>
        <w:tc>
          <w:tcPr>
            <w:tcW w:w="851" w:type="dxa"/>
          </w:tcPr>
          <w:p w14:paraId="0072C4B3" w14:textId="1EE864EB" w:rsidR="0092361B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12.11</w:t>
            </w:r>
          </w:p>
        </w:tc>
        <w:tc>
          <w:tcPr>
            <w:tcW w:w="709" w:type="dxa"/>
          </w:tcPr>
          <w:p w14:paraId="4DF0BE8C" w14:textId="7AF48742" w:rsidR="0092361B" w:rsidRPr="00B146F7" w:rsidRDefault="0092361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7CAF18E" w14:textId="541121EC" w:rsidR="0092361B" w:rsidRPr="00B146F7" w:rsidRDefault="000F2F41" w:rsidP="00B146F7">
            <w:pPr>
              <w:ind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переносить слова по правилам.</w:t>
            </w:r>
          </w:p>
        </w:tc>
      </w:tr>
      <w:tr w:rsidR="00E77BCA" w:rsidRPr="00B146F7" w14:paraId="5BA1F943" w14:textId="77777777" w:rsidTr="00BF7132">
        <w:trPr>
          <w:trHeight w:val="198"/>
        </w:trPr>
        <w:tc>
          <w:tcPr>
            <w:tcW w:w="566" w:type="dxa"/>
          </w:tcPr>
          <w:p w14:paraId="24CCFBDB" w14:textId="6F26560B" w:rsidR="00E77BCA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37-38</w:t>
            </w:r>
          </w:p>
        </w:tc>
        <w:tc>
          <w:tcPr>
            <w:tcW w:w="2573" w:type="dxa"/>
          </w:tcPr>
          <w:p w14:paraId="66E6D4ED" w14:textId="77777777" w:rsidR="00E77BCA" w:rsidRPr="00B146F7" w:rsidRDefault="00E77BCA" w:rsidP="00B146F7">
            <w:pPr>
              <w:ind w:right="5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разделительным</w:t>
            </w:r>
          </w:p>
          <w:p w14:paraId="4083762B" w14:textId="77777777" w:rsidR="00E77BCA" w:rsidRPr="00B146F7" w:rsidRDefault="00E77BCA" w:rsidP="00B146F7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</w:t>
            </w:r>
          </w:p>
        </w:tc>
        <w:tc>
          <w:tcPr>
            <w:tcW w:w="851" w:type="dxa"/>
          </w:tcPr>
          <w:p w14:paraId="77827785" w14:textId="77777777" w:rsidR="00E77BCA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13.11</w:t>
            </w:r>
          </w:p>
          <w:p w14:paraId="0E5922F2" w14:textId="59E09455" w:rsidR="000F2F41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14.11</w:t>
            </w:r>
          </w:p>
        </w:tc>
        <w:tc>
          <w:tcPr>
            <w:tcW w:w="709" w:type="dxa"/>
          </w:tcPr>
          <w:p w14:paraId="0C9E50CB" w14:textId="77777777" w:rsidR="00E77BCA" w:rsidRPr="00B146F7" w:rsidRDefault="00E77BCA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308E3C09" w14:textId="77777777" w:rsidR="00E77BCA" w:rsidRPr="00B146F7" w:rsidRDefault="00E77BCA" w:rsidP="00B146F7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словом «здоровье»,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обозначают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указывают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слогов, выделяют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словосочетаний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A86646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Повторяют правила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деления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слоги.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Тренируются в правильности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произношения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разделительным мягким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Доказывают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правильность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данных слов,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тетрадь</w:t>
            </w:r>
            <w:r w:rsidR="00A86646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75505" w:rsidRPr="00B146F7" w14:paraId="1A717623" w14:textId="77777777" w:rsidTr="00BF7132">
        <w:trPr>
          <w:trHeight w:val="265"/>
        </w:trPr>
        <w:tc>
          <w:tcPr>
            <w:tcW w:w="566" w:type="dxa"/>
          </w:tcPr>
          <w:p w14:paraId="6FE470EE" w14:textId="53EB0097" w:rsidR="0037550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39</w:t>
            </w:r>
          </w:p>
        </w:tc>
        <w:tc>
          <w:tcPr>
            <w:tcW w:w="2573" w:type="dxa"/>
          </w:tcPr>
          <w:p w14:paraId="29CD4263" w14:textId="77777777" w:rsidR="00375505" w:rsidRPr="00B146F7" w:rsidRDefault="00375505" w:rsidP="00B146F7">
            <w:pPr>
              <w:ind w:right="8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сходных</w:t>
            </w:r>
            <w:r w:rsidRPr="00B146F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буквам слов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разделительным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мягким знаком 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</w:t>
            </w:r>
          </w:p>
        </w:tc>
        <w:tc>
          <w:tcPr>
            <w:tcW w:w="851" w:type="dxa"/>
          </w:tcPr>
          <w:p w14:paraId="4278A768" w14:textId="509BEA05" w:rsidR="00375505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17.11</w:t>
            </w:r>
          </w:p>
        </w:tc>
        <w:tc>
          <w:tcPr>
            <w:tcW w:w="709" w:type="dxa"/>
          </w:tcPr>
          <w:p w14:paraId="29BB19A6" w14:textId="77777777" w:rsidR="00375505" w:rsidRPr="00B146F7" w:rsidRDefault="00375505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9D3B91E" w14:textId="77777777" w:rsidR="00375505" w:rsidRPr="00B146F7" w:rsidRDefault="00375505" w:rsidP="00B146F7">
            <w:pPr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умении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слышать, правильно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произносить и записывать пары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разделительным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без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него. Читают стихотворение,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тетрадь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подчеркивают сходные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 Доказывают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правильность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слов. Знакомятся со значением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словарного слова: деревня,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ударение,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делят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слоги и подчеркивают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трудную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Составляют словосочетания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FA4D30" w:rsidRPr="00B146F7" w14:paraId="57345A48" w14:textId="77777777" w:rsidTr="00BF7132">
        <w:trPr>
          <w:trHeight w:val="265"/>
        </w:trPr>
        <w:tc>
          <w:tcPr>
            <w:tcW w:w="566" w:type="dxa"/>
          </w:tcPr>
          <w:p w14:paraId="0DCDE613" w14:textId="1F505D54" w:rsidR="00FA4D3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2573" w:type="dxa"/>
          </w:tcPr>
          <w:p w14:paraId="2F0013B6" w14:textId="77777777" w:rsidR="00FA4D30" w:rsidRPr="00B146F7" w:rsidRDefault="00FA4D30" w:rsidP="00B146F7">
            <w:pPr>
              <w:ind w:right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Мягкий знак для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обозначения мягких согласных и разделительный мягкий знак.</w:t>
            </w:r>
          </w:p>
        </w:tc>
        <w:tc>
          <w:tcPr>
            <w:tcW w:w="851" w:type="dxa"/>
          </w:tcPr>
          <w:p w14:paraId="3100F86C" w14:textId="687F7205" w:rsidR="00FA4D30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19.11</w:t>
            </w:r>
          </w:p>
        </w:tc>
        <w:tc>
          <w:tcPr>
            <w:tcW w:w="709" w:type="dxa"/>
          </w:tcPr>
          <w:p w14:paraId="0D470FC5" w14:textId="77777777" w:rsidR="00FA4D30" w:rsidRPr="00B146F7" w:rsidRDefault="00FA4D3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A34A572" w14:textId="77777777" w:rsidR="00FA4D30" w:rsidRPr="00B146F7" w:rsidRDefault="00FA4D30" w:rsidP="00B146F7">
            <w:pPr>
              <w:ind w:right="5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Сравнивают слова с мягким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слова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разделительным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мягким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Упражняются в умении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записывать слова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разделительным мягким знаком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без него. Составляют схемы слов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знаком.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0BBFF0C" w14:textId="77777777" w:rsidR="00FA4D30" w:rsidRPr="00B146F7" w:rsidRDefault="00FA4D30" w:rsidP="00B146F7">
            <w:pPr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1155" w:rsidRPr="00B146F7" w14:paraId="4246EE0F" w14:textId="77777777" w:rsidTr="00BF7132">
        <w:trPr>
          <w:trHeight w:val="265"/>
        </w:trPr>
        <w:tc>
          <w:tcPr>
            <w:tcW w:w="566" w:type="dxa"/>
          </w:tcPr>
          <w:p w14:paraId="0E785DB7" w14:textId="031F9EC2" w:rsidR="0045115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2573" w:type="dxa"/>
          </w:tcPr>
          <w:p w14:paraId="3AAFFBFD" w14:textId="77777777" w:rsidR="00451155" w:rsidRPr="00B146F7" w:rsidRDefault="00451155" w:rsidP="00B146F7">
            <w:pPr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Разделительный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мягкий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знак.</w:t>
            </w:r>
          </w:p>
          <w:p w14:paraId="0C62EFD5" w14:textId="77777777" w:rsidR="00451155" w:rsidRPr="00B146F7" w:rsidRDefault="00451155" w:rsidP="00B146F7">
            <w:pPr>
              <w:ind w:right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Закрепление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proofErr w:type="gramEnd"/>
          </w:p>
        </w:tc>
        <w:tc>
          <w:tcPr>
            <w:tcW w:w="851" w:type="dxa"/>
          </w:tcPr>
          <w:p w14:paraId="4A976677" w14:textId="00F1A396" w:rsidR="00451155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20.11</w:t>
            </w:r>
          </w:p>
        </w:tc>
        <w:tc>
          <w:tcPr>
            <w:tcW w:w="709" w:type="dxa"/>
          </w:tcPr>
          <w:p w14:paraId="2D42C3E4" w14:textId="77777777" w:rsidR="00451155" w:rsidRPr="00B146F7" w:rsidRDefault="00451155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561C170" w14:textId="77777777" w:rsidR="00451155" w:rsidRPr="00B146F7" w:rsidRDefault="00451155" w:rsidP="00B146F7">
            <w:pPr>
              <w:ind w:right="9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Объясняют написание 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разделительным мягким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 Записывают слова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разделительным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мягким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его. Доказывают правильность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записи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</w:t>
            </w:r>
          </w:p>
        </w:tc>
      </w:tr>
      <w:tr w:rsidR="00451155" w:rsidRPr="00B146F7" w14:paraId="7FDDCF86" w14:textId="77777777" w:rsidTr="00BF7132">
        <w:trPr>
          <w:trHeight w:val="265"/>
        </w:trPr>
        <w:tc>
          <w:tcPr>
            <w:tcW w:w="566" w:type="dxa"/>
          </w:tcPr>
          <w:p w14:paraId="165F05BB" w14:textId="5A42FF3F" w:rsidR="0045115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573" w:type="dxa"/>
          </w:tcPr>
          <w:p w14:paraId="566B90C7" w14:textId="77777777" w:rsidR="00451155" w:rsidRPr="00B146F7" w:rsidRDefault="00451155" w:rsidP="00B146F7">
            <w:pPr>
              <w:ind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Звонкие и глухие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согласные. 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звонких и глухих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словах.</w:t>
            </w:r>
          </w:p>
        </w:tc>
        <w:tc>
          <w:tcPr>
            <w:tcW w:w="851" w:type="dxa"/>
          </w:tcPr>
          <w:p w14:paraId="779E04D2" w14:textId="3B01807E" w:rsidR="00451155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21.11</w:t>
            </w:r>
          </w:p>
        </w:tc>
        <w:tc>
          <w:tcPr>
            <w:tcW w:w="709" w:type="dxa"/>
          </w:tcPr>
          <w:p w14:paraId="042BE707" w14:textId="77777777" w:rsidR="00451155" w:rsidRPr="00B146F7" w:rsidRDefault="00451155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34A990A" w14:textId="77777777" w:rsidR="00451155" w:rsidRPr="00B146F7" w:rsidRDefault="00451155" w:rsidP="00B146F7">
            <w:pPr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 звонкие и глухие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зрительно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слух.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Сравнивают, как они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произносятся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пишутся 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слова. Составляют и называют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пары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звонких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глухих согласных.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Находят звонкие и глухие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словах,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называют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51155" w:rsidRPr="00B146F7" w14:paraId="2521F673" w14:textId="77777777" w:rsidTr="00BF7132">
        <w:trPr>
          <w:trHeight w:val="265"/>
        </w:trPr>
        <w:tc>
          <w:tcPr>
            <w:tcW w:w="566" w:type="dxa"/>
          </w:tcPr>
          <w:p w14:paraId="7B6F3F0A" w14:textId="565D12C7" w:rsidR="0045115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2573" w:type="dxa"/>
          </w:tcPr>
          <w:p w14:paraId="75D24A1B" w14:textId="77777777" w:rsidR="00D85AB1" w:rsidRPr="00B146F7" w:rsidRDefault="00D85AB1" w:rsidP="00B146F7">
            <w:pPr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звонких и глухих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  <w:p w14:paraId="1F71E82B" w14:textId="77777777" w:rsidR="00451155" w:rsidRPr="00B146F7" w:rsidRDefault="00D85AB1" w:rsidP="00B146F7">
            <w:pPr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парными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согласными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AC154F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AC154F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6FE484EC" w14:textId="3AFDB3B3" w:rsidR="00451155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24.11</w:t>
            </w:r>
          </w:p>
        </w:tc>
        <w:tc>
          <w:tcPr>
            <w:tcW w:w="709" w:type="dxa"/>
          </w:tcPr>
          <w:p w14:paraId="2CCC40A1" w14:textId="77777777" w:rsidR="00451155" w:rsidRPr="00B146F7" w:rsidRDefault="00AC154F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32D833BC" w14:textId="77777777" w:rsidR="00AC154F" w:rsidRPr="00B146F7" w:rsidRDefault="00AC154F" w:rsidP="00B146F7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Сравнивают,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произносятся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пишутся звонкие и глухие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 слова.</w:t>
            </w:r>
          </w:p>
          <w:p w14:paraId="2B458592" w14:textId="77777777" w:rsidR="00451155" w:rsidRPr="00B146F7" w:rsidRDefault="00AC154F" w:rsidP="00B146F7">
            <w:pPr>
              <w:ind w:right="3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и называют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последний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слова,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различающиеся парным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согласным. Знакомятся со значением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словарного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слова: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ударение, указывают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парные согласные.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предложения со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словами: рассказы,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рассказал,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рассказчик.</w:t>
            </w:r>
          </w:p>
        </w:tc>
      </w:tr>
      <w:tr w:rsidR="00136895" w:rsidRPr="00B146F7" w14:paraId="056265DC" w14:textId="77777777" w:rsidTr="00BF7132">
        <w:trPr>
          <w:trHeight w:val="265"/>
        </w:trPr>
        <w:tc>
          <w:tcPr>
            <w:tcW w:w="566" w:type="dxa"/>
          </w:tcPr>
          <w:p w14:paraId="22F86D66" w14:textId="42EA82DA" w:rsidR="0013689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2573" w:type="dxa"/>
          </w:tcPr>
          <w:p w14:paraId="2F89B0CE" w14:textId="77777777" w:rsidR="00136895" w:rsidRPr="00B146F7" w:rsidRDefault="00136895" w:rsidP="00B146F7">
            <w:pPr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звонких 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глухих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  <w:tc>
          <w:tcPr>
            <w:tcW w:w="851" w:type="dxa"/>
          </w:tcPr>
          <w:p w14:paraId="5050A501" w14:textId="30D7A98D" w:rsidR="00136895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26.11</w:t>
            </w:r>
          </w:p>
        </w:tc>
        <w:tc>
          <w:tcPr>
            <w:tcW w:w="709" w:type="dxa"/>
          </w:tcPr>
          <w:p w14:paraId="40D6ECDB" w14:textId="77777777" w:rsidR="00136895" w:rsidRPr="00B146F7" w:rsidRDefault="00136895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0497111" w14:textId="77777777" w:rsidR="00136895" w:rsidRPr="00B146F7" w:rsidRDefault="00136895" w:rsidP="00B146F7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Сравнивают,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произносятся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пишутся звонкие и глухие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  <w:p w14:paraId="6C83550B" w14:textId="77777777" w:rsidR="00136895" w:rsidRPr="00B146F7" w:rsidRDefault="00136895" w:rsidP="00B146F7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Комментируют правильность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парных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данному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образцу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рассуждения. Записывают слова,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различающиеся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парным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37733" w:rsidRPr="00B146F7" w14:paraId="2DCB9733" w14:textId="77777777" w:rsidTr="00BF7132">
        <w:trPr>
          <w:trHeight w:val="265"/>
        </w:trPr>
        <w:tc>
          <w:tcPr>
            <w:tcW w:w="566" w:type="dxa"/>
          </w:tcPr>
          <w:p w14:paraId="2AEA5AE7" w14:textId="0DF1F7BF" w:rsidR="00037733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45-46</w:t>
            </w:r>
          </w:p>
        </w:tc>
        <w:tc>
          <w:tcPr>
            <w:tcW w:w="2573" w:type="dxa"/>
          </w:tcPr>
          <w:p w14:paraId="7BAE094F" w14:textId="77777777" w:rsidR="00037733" w:rsidRPr="00B146F7" w:rsidRDefault="00037733" w:rsidP="00B146F7">
            <w:pPr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звонких и глухих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  <w:tc>
          <w:tcPr>
            <w:tcW w:w="851" w:type="dxa"/>
          </w:tcPr>
          <w:p w14:paraId="01EBB1B4" w14:textId="77777777" w:rsidR="00037733" w:rsidRPr="00B146F7" w:rsidRDefault="000F2F4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27.11</w:t>
            </w:r>
          </w:p>
          <w:p w14:paraId="5EA82125" w14:textId="1A1635ED" w:rsidR="00F4007E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28.11</w:t>
            </w:r>
          </w:p>
        </w:tc>
        <w:tc>
          <w:tcPr>
            <w:tcW w:w="709" w:type="dxa"/>
          </w:tcPr>
          <w:p w14:paraId="730C759C" w14:textId="77777777" w:rsidR="00037733" w:rsidRPr="00B146F7" w:rsidRDefault="00037733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4008D476" w14:textId="77777777" w:rsidR="00037733" w:rsidRPr="00B146F7" w:rsidRDefault="00037733" w:rsidP="00B146F7">
            <w:pPr>
              <w:ind w:right="3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правило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парных согласных на конце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 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проверочные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образцу: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один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много. Записывают слова,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различающиеся парным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и                                    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согласными.</w:t>
            </w:r>
          </w:p>
        </w:tc>
      </w:tr>
      <w:tr w:rsidR="003646AF" w:rsidRPr="00B146F7" w14:paraId="2FB53BD3" w14:textId="77777777" w:rsidTr="00BF7132">
        <w:trPr>
          <w:trHeight w:val="265"/>
        </w:trPr>
        <w:tc>
          <w:tcPr>
            <w:tcW w:w="566" w:type="dxa"/>
          </w:tcPr>
          <w:p w14:paraId="76743B51" w14:textId="136B80B3" w:rsidR="003646AF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47-48</w:t>
            </w:r>
          </w:p>
        </w:tc>
        <w:tc>
          <w:tcPr>
            <w:tcW w:w="2573" w:type="dxa"/>
          </w:tcPr>
          <w:p w14:paraId="641490AE" w14:textId="77777777" w:rsidR="003646AF" w:rsidRPr="00B146F7" w:rsidRDefault="003646AF" w:rsidP="00B146F7">
            <w:pPr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 проверки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парных</w:t>
            </w:r>
            <w:r w:rsidRPr="00B146F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безударных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гласных.</w:t>
            </w:r>
          </w:p>
        </w:tc>
        <w:tc>
          <w:tcPr>
            <w:tcW w:w="851" w:type="dxa"/>
          </w:tcPr>
          <w:p w14:paraId="79058C8C" w14:textId="77777777" w:rsidR="00F4007E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01.12</w:t>
            </w:r>
          </w:p>
          <w:p w14:paraId="03FF3F9A" w14:textId="4E3A3D56" w:rsidR="00F4007E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03.12</w:t>
            </w:r>
          </w:p>
        </w:tc>
        <w:tc>
          <w:tcPr>
            <w:tcW w:w="709" w:type="dxa"/>
          </w:tcPr>
          <w:p w14:paraId="7237A8FF" w14:textId="77777777" w:rsidR="003646AF" w:rsidRPr="00B146F7" w:rsidRDefault="003646AF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5C5B255D" w14:textId="77777777" w:rsidR="003646AF" w:rsidRPr="00B146F7" w:rsidRDefault="003646AF" w:rsidP="00B146F7">
            <w:pPr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и безударных гласных в словах.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сомнительными согласными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 слова, подбирают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проверочные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вставляют пропущенные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буквы. Выполняют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выборочное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</w:p>
        </w:tc>
      </w:tr>
      <w:tr w:rsidR="009E03F9" w:rsidRPr="00B146F7" w14:paraId="51E02B4D" w14:textId="77777777" w:rsidTr="00BF7132">
        <w:trPr>
          <w:trHeight w:val="265"/>
        </w:trPr>
        <w:tc>
          <w:tcPr>
            <w:tcW w:w="566" w:type="dxa"/>
          </w:tcPr>
          <w:p w14:paraId="56C4DBBA" w14:textId="6845F7F2" w:rsidR="009E03F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49-52</w:t>
            </w:r>
          </w:p>
        </w:tc>
        <w:tc>
          <w:tcPr>
            <w:tcW w:w="2573" w:type="dxa"/>
          </w:tcPr>
          <w:p w14:paraId="592E52C0" w14:textId="77777777" w:rsidR="009E03F9" w:rsidRPr="00B146F7" w:rsidRDefault="009E03F9" w:rsidP="00B146F7">
            <w:pPr>
              <w:ind w:righ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 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слове.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Закрепление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знаний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510E4677" w14:textId="77777777" w:rsidR="000F2F41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04.12</w:t>
            </w:r>
          </w:p>
          <w:p w14:paraId="5EF278D3" w14:textId="77777777" w:rsidR="00F4007E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05.12</w:t>
            </w:r>
          </w:p>
          <w:p w14:paraId="679BD600" w14:textId="77777777" w:rsidR="00F4007E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08.12</w:t>
            </w:r>
          </w:p>
          <w:p w14:paraId="612963F8" w14:textId="34B4B449" w:rsidR="00F4007E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10.12</w:t>
            </w:r>
          </w:p>
        </w:tc>
        <w:tc>
          <w:tcPr>
            <w:tcW w:w="709" w:type="dxa"/>
          </w:tcPr>
          <w:p w14:paraId="0BED013B" w14:textId="77777777" w:rsidR="009E03F9" w:rsidRPr="00B146F7" w:rsidRDefault="009E03F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781" w:type="dxa"/>
          </w:tcPr>
          <w:p w14:paraId="1E54E9A3" w14:textId="77777777" w:rsidR="009E03F9" w:rsidRPr="00B146F7" w:rsidRDefault="009E03F9" w:rsidP="00B146F7">
            <w:pPr>
              <w:ind w:right="8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правила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 парных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и безударных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</w:t>
            </w:r>
          </w:p>
          <w:p w14:paraId="3A93C458" w14:textId="77777777" w:rsidR="009E03F9" w:rsidRPr="00B146F7" w:rsidRDefault="009E03F9" w:rsidP="00B146F7">
            <w:pPr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 и безударных гласных в словах.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проверочные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правильного написания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слов. Доказывают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правильность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парных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безударных гласных в словах.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46164D" w:rsidRPr="00B146F7" w14:paraId="332E6AEA" w14:textId="77777777" w:rsidTr="00BF7132">
        <w:trPr>
          <w:trHeight w:val="265"/>
        </w:trPr>
        <w:tc>
          <w:tcPr>
            <w:tcW w:w="566" w:type="dxa"/>
          </w:tcPr>
          <w:p w14:paraId="1FE9FFD1" w14:textId="16A769A2" w:rsidR="0046164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53</w:t>
            </w:r>
          </w:p>
        </w:tc>
        <w:tc>
          <w:tcPr>
            <w:tcW w:w="2573" w:type="dxa"/>
          </w:tcPr>
          <w:p w14:paraId="6F07BC68" w14:textId="77777777" w:rsidR="0046164D" w:rsidRPr="00B146F7" w:rsidRDefault="0046164D" w:rsidP="00B14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Контрольный</w:t>
            </w:r>
          </w:p>
          <w:p w14:paraId="16D3C690" w14:textId="77777777" w:rsidR="0046164D" w:rsidRPr="00B146F7" w:rsidRDefault="0046164D" w:rsidP="00B14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диктант</w:t>
            </w:r>
            <w:r w:rsidRPr="00B146F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теме:</w:t>
            </w:r>
          </w:p>
          <w:p w14:paraId="557541A0" w14:textId="6529ECF1" w:rsidR="0046164D" w:rsidRPr="00B146F7" w:rsidRDefault="0046164D" w:rsidP="00B146F7">
            <w:pPr>
              <w:ind w:righ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«Правописание</w:t>
            </w:r>
            <w:r w:rsidRPr="00B146F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звонких и глухих</w:t>
            </w:r>
            <w:r w:rsidRPr="00B146F7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согласных».</w:t>
            </w:r>
          </w:p>
        </w:tc>
        <w:tc>
          <w:tcPr>
            <w:tcW w:w="851" w:type="dxa"/>
          </w:tcPr>
          <w:p w14:paraId="0E6383A0" w14:textId="073C3B6C" w:rsidR="0046164D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11.12</w:t>
            </w:r>
          </w:p>
        </w:tc>
        <w:tc>
          <w:tcPr>
            <w:tcW w:w="709" w:type="dxa"/>
          </w:tcPr>
          <w:p w14:paraId="1ABD4534" w14:textId="77777777" w:rsidR="0046164D" w:rsidRPr="00B146F7" w:rsidRDefault="0046164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A149895" w14:textId="77777777" w:rsidR="0046164D" w:rsidRPr="00B146F7" w:rsidRDefault="002E7DEF" w:rsidP="00B146F7">
            <w:pPr>
              <w:ind w:right="8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 текст под диктовку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заданной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теме. Выполняют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грамматические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</w:t>
            </w:r>
          </w:p>
        </w:tc>
      </w:tr>
      <w:tr w:rsidR="0046164D" w:rsidRPr="00B146F7" w14:paraId="336607A9" w14:textId="77777777" w:rsidTr="00BF7132">
        <w:trPr>
          <w:trHeight w:val="265"/>
        </w:trPr>
        <w:tc>
          <w:tcPr>
            <w:tcW w:w="566" w:type="dxa"/>
          </w:tcPr>
          <w:p w14:paraId="16C8643C" w14:textId="2CF9B26E" w:rsidR="0046164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54</w:t>
            </w:r>
          </w:p>
        </w:tc>
        <w:tc>
          <w:tcPr>
            <w:tcW w:w="2573" w:type="dxa"/>
          </w:tcPr>
          <w:p w14:paraId="20BA0161" w14:textId="77777777" w:rsidR="0046164D" w:rsidRPr="00B146F7" w:rsidRDefault="0046164D" w:rsidP="00B146F7">
            <w:pPr>
              <w:ind w:righ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1AD3A6D4" w14:textId="462DC561" w:rsidR="0046164D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12.12</w:t>
            </w:r>
          </w:p>
        </w:tc>
        <w:tc>
          <w:tcPr>
            <w:tcW w:w="709" w:type="dxa"/>
          </w:tcPr>
          <w:p w14:paraId="44B3DC85" w14:textId="77777777" w:rsidR="0046164D" w:rsidRPr="00B146F7" w:rsidRDefault="0046164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31FBB6C" w14:textId="77777777" w:rsidR="0046164D" w:rsidRPr="00B146F7" w:rsidRDefault="0046164D" w:rsidP="00B146F7">
            <w:pPr>
              <w:ind w:right="8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замечать свои ошибки и исправлять их с помощью учителя.</w:t>
            </w:r>
          </w:p>
        </w:tc>
      </w:tr>
      <w:tr w:rsidR="00015ABB" w:rsidRPr="00B146F7" w14:paraId="076D640E" w14:textId="77777777" w:rsidTr="00BF7132">
        <w:trPr>
          <w:trHeight w:val="265"/>
        </w:trPr>
        <w:tc>
          <w:tcPr>
            <w:tcW w:w="14480" w:type="dxa"/>
            <w:gridSpan w:val="5"/>
          </w:tcPr>
          <w:p w14:paraId="6C40A7AC" w14:textId="77777777" w:rsidR="00015ABB" w:rsidRPr="00B146F7" w:rsidRDefault="00015ABB" w:rsidP="00B146F7">
            <w:pPr>
              <w:ind w:right="8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  <w:proofErr w:type="spellEnd"/>
          </w:p>
        </w:tc>
      </w:tr>
      <w:tr w:rsidR="00015ABB" w:rsidRPr="00B146F7" w14:paraId="61EFA0FE" w14:textId="77777777" w:rsidTr="00BF7132">
        <w:trPr>
          <w:trHeight w:val="265"/>
        </w:trPr>
        <w:tc>
          <w:tcPr>
            <w:tcW w:w="566" w:type="dxa"/>
          </w:tcPr>
          <w:p w14:paraId="0AA4163A" w14:textId="45EDECE3" w:rsidR="00015AB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55</w:t>
            </w:r>
          </w:p>
        </w:tc>
        <w:tc>
          <w:tcPr>
            <w:tcW w:w="2573" w:type="dxa"/>
          </w:tcPr>
          <w:p w14:paraId="53F557D5" w14:textId="77777777" w:rsidR="00015ABB" w:rsidRPr="00B146F7" w:rsidRDefault="00015ABB" w:rsidP="00B146F7">
            <w:pPr>
              <w:ind w:righ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предметов,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 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</w:t>
            </w:r>
          </w:p>
        </w:tc>
        <w:tc>
          <w:tcPr>
            <w:tcW w:w="851" w:type="dxa"/>
          </w:tcPr>
          <w:p w14:paraId="06375907" w14:textId="56993DE3" w:rsidR="00015ABB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15.12</w:t>
            </w:r>
          </w:p>
        </w:tc>
        <w:tc>
          <w:tcPr>
            <w:tcW w:w="709" w:type="dxa"/>
          </w:tcPr>
          <w:p w14:paraId="145F226F" w14:textId="77777777" w:rsidR="00015ABB" w:rsidRPr="00B146F7" w:rsidRDefault="00015AB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0B8BB57" w14:textId="77777777" w:rsidR="00015ABB" w:rsidRPr="00B146F7" w:rsidRDefault="00015ABB" w:rsidP="00B146F7">
            <w:pPr>
              <w:ind w:right="1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предметов,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признаков предмета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вопросам.</w:t>
            </w:r>
          </w:p>
          <w:p w14:paraId="69F7C93A" w14:textId="77777777" w:rsidR="00015ABB" w:rsidRPr="00B146F7" w:rsidRDefault="00015ABB" w:rsidP="00B146F7">
            <w:pPr>
              <w:ind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подборе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предмета, действия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значению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вопросам. Правильно употребляют слова-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 предметов,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другом. Составляют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записывают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вопросам.</w:t>
            </w:r>
          </w:p>
        </w:tc>
      </w:tr>
      <w:tr w:rsidR="00015ABB" w:rsidRPr="00B146F7" w14:paraId="6FAD8937" w14:textId="77777777" w:rsidTr="00BF7132">
        <w:trPr>
          <w:trHeight w:val="265"/>
        </w:trPr>
        <w:tc>
          <w:tcPr>
            <w:tcW w:w="566" w:type="dxa"/>
          </w:tcPr>
          <w:p w14:paraId="410011D5" w14:textId="11D01A04" w:rsidR="00015AB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2573" w:type="dxa"/>
          </w:tcPr>
          <w:p w14:paraId="3AB8DEE3" w14:textId="77777777" w:rsidR="00015ABB" w:rsidRPr="00B146F7" w:rsidRDefault="00BF7132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названий предметов по вопросам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«Кто?», «Что?».</w:t>
            </w:r>
          </w:p>
        </w:tc>
        <w:tc>
          <w:tcPr>
            <w:tcW w:w="851" w:type="dxa"/>
          </w:tcPr>
          <w:p w14:paraId="614B8161" w14:textId="699BF864" w:rsidR="00015ABB" w:rsidRPr="00B146F7" w:rsidRDefault="00F4007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17.12</w:t>
            </w:r>
          </w:p>
        </w:tc>
        <w:tc>
          <w:tcPr>
            <w:tcW w:w="709" w:type="dxa"/>
          </w:tcPr>
          <w:p w14:paraId="28AF5B0E" w14:textId="77777777" w:rsidR="00015ABB" w:rsidRPr="00B146F7" w:rsidRDefault="00BF7132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A44E261" w14:textId="77777777" w:rsidR="00015ABB" w:rsidRPr="00B146F7" w:rsidRDefault="00BF7132" w:rsidP="00B146F7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 «лягушка», ставят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ударения, указывают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словом. Называют предметы,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изображенные на картинках.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 вопрос к слову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(предмету). Выделяют в предложении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предметов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вопросам: «Кто?», «Что?».</w:t>
            </w:r>
          </w:p>
        </w:tc>
      </w:tr>
      <w:tr w:rsidR="00903031" w:rsidRPr="00B146F7" w14:paraId="5150E0F5" w14:textId="77777777" w:rsidTr="00BF7132">
        <w:trPr>
          <w:trHeight w:val="265"/>
        </w:trPr>
        <w:tc>
          <w:tcPr>
            <w:tcW w:w="566" w:type="dxa"/>
          </w:tcPr>
          <w:p w14:paraId="6F75E4FC" w14:textId="6F1CD409" w:rsidR="00903031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57</w:t>
            </w:r>
          </w:p>
        </w:tc>
        <w:tc>
          <w:tcPr>
            <w:tcW w:w="2573" w:type="dxa"/>
          </w:tcPr>
          <w:p w14:paraId="18DE87DE" w14:textId="77777777" w:rsidR="00903031" w:rsidRPr="00B146F7" w:rsidRDefault="00903031" w:rsidP="00B146F7">
            <w:pPr>
              <w:ind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редметов по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 «Кого?»,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«Чего?».</w:t>
            </w:r>
          </w:p>
        </w:tc>
        <w:tc>
          <w:tcPr>
            <w:tcW w:w="851" w:type="dxa"/>
          </w:tcPr>
          <w:p w14:paraId="2C0F0DEA" w14:textId="0BCFC8BD" w:rsidR="00903031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18.12</w:t>
            </w:r>
          </w:p>
        </w:tc>
        <w:tc>
          <w:tcPr>
            <w:tcW w:w="709" w:type="dxa"/>
          </w:tcPr>
          <w:p w14:paraId="5895A1AC" w14:textId="77777777" w:rsidR="00903031" w:rsidRPr="00B146F7" w:rsidRDefault="0090303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F683140" w14:textId="77777777" w:rsidR="00903031" w:rsidRPr="00B146F7" w:rsidRDefault="00903031" w:rsidP="00B146F7">
            <w:pPr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предметов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вопросам «Кого?», «Чего?».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в предложении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предметов, данные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формах. Упражняются в постановке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 к словам,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 предметы.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5B36686C" w14:textId="77777777" w:rsidR="00903031" w:rsidRPr="00B146F7" w:rsidRDefault="00903031" w:rsidP="00B146F7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</w:tr>
      <w:tr w:rsidR="00903031" w:rsidRPr="00B146F7" w14:paraId="76A51AEC" w14:textId="77777777" w:rsidTr="00BF7132">
        <w:trPr>
          <w:trHeight w:val="265"/>
        </w:trPr>
        <w:tc>
          <w:tcPr>
            <w:tcW w:w="566" w:type="dxa"/>
          </w:tcPr>
          <w:p w14:paraId="26D2FC29" w14:textId="3E8FEC4C" w:rsidR="00903031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58</w:t>
            </w:r>
          </w:p>
        </w:tc>
        <w:tc>
          <w:tcPr>
            <w:tcW w:w="2573" w:type="dxa"/>
          </w:tcPr>
          <w:p w14:paraId="07206C9E" w14:textId="77777777" w:rsidR="00903031" w:rsidRPr="00B146F7" w:rsidRDefault="00903031" w:rsidP="00B146F7">
            <w:pPr>
              <w:ind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 по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 «Кому?»,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«Чему?».</w:t>
            </w:r>
          </w:p>
        </w:tc>
        <w:tc>
          <w:tcPr>
            <w:tcW w:w="851" w:type="dxa"/>
          </w:tcPr>
          <w:p w14:paraId="01F393F6" w14:textId="2BC65A7A" w:rsidR="00903031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19.12</w:t>
            </w:r>
          </w:p>
        </w:tc>
        <w:tc>
          <w:tcPr>
            <w:tcW w:w="709" w:type="dxa"/>
          </w:tcPr>
          <w:p w14:paraId="787FFE6F" w14:textId="77777777" w:rsidR="00903031" w:rsidRPr="00B146F7" w:rsidRDefault="00903031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150DFC3" w14:textId="77777777" w:rsidR="00903031" w:rsidRPr="00B146F7" w:rsidRDefault="00903031" w:rsidP="00B146F7">
            <w:pPr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вопросам «Кому? Чему?»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в предложении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предметов, данные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формах. Упражняются в постановке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 к словам,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 предметы.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</w:tr>
      <w:tr w:rsidR="00903031" w:rsidRPr="00B146F7" w14:paraId="5EB2E3A8" w14:textId="77777777" w:rsidTr="00BF7132">
        <w:trPr>
          <w:trHeight w:val="265"/>
        </w:trPr>
        <w:tc>
          <w:tcPr>
            <w:tcW w:w="566" w:type="dxa"/>
          </w:tcPr>
          <w:p w14:paraId="3706BCD5" w14:textId="7E7EB63C" w:rsidR="00903031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59</w:t>
            </w:r>
          </w:p>
        </w:tc>
        <w:tc>
          <w:tcPr>
            <w:tcW w:w="2573" w:type="dxa"/>
          </w:tcPr>
          <w:p w14:paraId="1886FCD7" w14:textId="77777777" w:rsidR="000A7EB0" w:rsidRPr="00B146F7" w:rsidRDefault="000A7EB0" w:rsidP="00B146F7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146F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14:paraId="0D9E8632" w14:textId="77777777" w:rsidR="000A7EB0" w:rsidRPr="00B146F7" w:rsidRDefault="000A7EB0" w:rsidP="00B146F7">
            <w:pPr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«Кем?»,</w:t>
            </w:r>
          </w:p>
          <w:p w14:paraId="158EE796" w14:textId="77777777" w:rsidR="00903031" w:rsidRPr="00B146F7" w:rsidRDefault="000A7EB0" w:rsidP="00B146F7">
            <w:pPr>
              <w:ind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26571A8B" w14:textId="6904C107" w:rsidR="00903031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22.12</w:t>
            </w:r>
          </w:p>
        </w:tc>
        <w:tc>
          <w:tcPr>
            <w:tcW w:w="709" w:type="dxa"/>
          </w:tcPr>
          <w:p w14:paraId="76A2110C" w14:textId="77777777" w:rsidR="00903031" w:rsidRPr="00B146F7" w:rsidRDefault="000A7EB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274EF4C" w14:textId="77777777" w:rsidR="000A7EB0" w:rsidRPr="00B146F7" w:rsidRDefault="000A7EB0" w:rsidP="00B146F7">
            <w:pPr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 названия предметов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вопросам «Кем?», «Чем?»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в предложении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предметов, данные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формах. Упражняются в постановке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 к словам,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 предметы.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1B0D0CDB" w14:textId="77777777" w:rsidR="00903031" w:rsidRPr="00B146F7" w:rsidRDefault="000A7EB0" w:rsidP="00B146F7">
            <w:pPr>
              <w:ind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</w:tr>
      <w:tr w:rsidR="001D24B4" w:rsidRPr="00B146F7" w14:paraId="49D33F4C" w14:textId="77777777" w:rsidTr="00BF7132">
        <w:trPr>
          <w:trHeight w:val="265"/>
        </w:trPr>
        <w:tc>
          <w:tcPr>
            <w:tcW w:w="566" w:type="dxa"/>
          </w:tcPr>
          <w:p w14:paraId="5B9A290A" w14:textId="5A4903D2" w:rsidR="001D24B4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60</w:t>
            </w:r>
          </w:p>
        </w:tc>
        <w:tc>
          <w:tcPr>
            <w:tcW w:w="2573" w:type="dxa"/>
          </w:tcPr>
          <w:p w14:paraId="64CE23EA" w14:textId="77777777" w:rsidR="001D24B4" w:rsidRPr="00B146F7" w:rsidRDefault="001D24B4" w:rsidP="00B14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Контрольный</w:t>
            </w:r>
          </w:p>
          <w:p w14:paraId="5344C5D0" w14:textId="77777777" w:rsidR="001D24B4" w:rsidRPr="00B146F7" w:rsidRDefault="001D24B4" w:rsidP="00B14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диктант</w:t>
            </w:r>
            <w:r w:rsidRPr="00B146F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теме:</w:t>
            </w:r>
          </w:p>
          <w:p w14:paraId="44253A93" w14:textId="1065956E" w:rsidR="001D24B4" w:rsidRPr="000502A9" w:rsidRDefault="001D24B4" w:rsidP="00B146F7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«Названия</w:t>
            </w:r>
            <w:r w:rsidRPr="00B146F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предметов».</w:t>
            </w:r>
          </w:p>
        </w:tc>
        <w:tc>
          <w:tcPr>
            <w:tcW w:w="851" w:type="dxa"/>
          </w:tcPr>
          <w:p w14:paraId="6345005A" w14:textId="32919FFE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24.12</w:t>
            </w:r>
          </w:p>
        </w:tc>
        <w:tc>
          <w:tcPr>
            <w:tcW w:w="709" w:type="dxa"/>
          </w:tcPr>
          <w:p w14:paraId="692B6C90" w14:textId="03590D08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1F0B16B" w14:textId="36CE8D26" w:rsidR="001D24B4" w:rsidRPr="00B146F7" w:rsidRDefault="001D24B4" w:rsidP="00B146F7">
            <w:pPr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писать под диктовку простые по структуре предложения, написание которых не расходится с произношением.</w:t>
            </w:r>
          </w:p>
        </w:tc>
      </w:tr>
      <w:tr w:rsidR="001D24B4" w:rsidRPr="00B146F7" w14:paraId="4927AC63" w14:textId="77777777" w:rsidTr="00BF7132">
        <w:trPr>
          <w:trHeight w:val="265"/>
        </w:trPr>
        <w:tc>
          <w:tcPr>
            <w:tcW w:w="566" w:type="dxa"/>
          </w:tcPr>
          <w:p w14:paraId="4AA0B125" w14:textId="19C75BC9" w:rsidR="001D24B4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2573" w:type="dxa"/>
          </w:tcPr>
          <w:p w14:paraId="11B8C158" w14:textId="3DAD5193" w:rsidR="001D24B4" w:rsidRPr="00B146F7" w:rsidRDefault="001D24B4" w:rsidP="00B146F7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77DE0BD5" w14:textId="5F8E0C53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25.12</w:t>
            </w:r>
          </w:p>
        </w:tc>
        <w:tc>
          <w:tcPr>
            <w:tcW w:w="709" w:type="dxa"/>
          </w:tcPr>
          <w:p w14:paraId="1C78D36E" w14:textId="0A55AF32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253EFE9" w14:textId="1ABA97AA" w:rsidR="001D24B4" w:rsidRPr="00B146F7" w:rsidRDefault="001D24B4" w:rsidP="00B146F7">
            <w:pPr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Ориентироваться в своей системе знаний: отличать новое от уже известного с помощью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учителя.</w:t>
            </w:r>
          </w:p>
        </w:tc>
      </w:tr>
      <w:tr w:rsidR="000A7EB0" w:rsidRPr="00B146F7" w14:paraId="0AB30E75" w14:textId="77777777" w:rsidTr="00BF7132">
        <w:trPr>
          <w:trHeight w:val="265"/>
        </w:trPr>
        <w:tc>
          <w:tcPr>
            <w:tcW w:w="566" w:type="dxa"/>
          </w:tcPr>
          <w:p w14:paraId="0FD4836B" w14:textId="29A8C79B" w:rsidR="000A7EB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62</w:t>
            </w:r>
          </w:p>
        </w:tc>
        <w:tc>
          <w:tcPr>
            <w:tcW w:w="2573" w:type="dxa"/>
          </w:tcPr>
          <w:p w14:paraId="66C25C1D" w14:textId="77777777" w:rsidR="000A7EB0" w:rsidRPr="00B146F7" w:rsidRDefault="000A7EB0" w:rsidP="00B146F7">
            <w:pPr>
              <w:ind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 по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</w:p>
          <w:p w14:paraId="49549FDF" w14:textId="77777777" w:rsidR="000A7EB0" w:rsidRPr="00B146F7" w:rsidRDefault="000A7EB0" w:rsidP="00B146F7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ком?»,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?»</w:t>
            </w:r>
          </w:p>
        </w:tc>
        <w:tc>
          <w:tcPr>
            <w:tcW w:w="851" w:type="dxa"/>
          </w:tcPr>
          <w:p w14:paraId="4E8617F6" w14:textId="53D302CD" w:rsidR="000A7EB0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26.12</w:t>
            </w:r>
          </w:p>
        </w:tc>
        <w:tc>
          <w:tcPr>
            <w:tcW w:w="709" w:type="dxa"/>
          </w:tcPr>
          <w:p w14:paraId="09520C11" w14:textId="77777777" w:rsidR="000A7EB0" w:rsidRPr="00B146F7" w:rsidRDefault="000A7EB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BA59788" w14:textId="77777777" w:rsidR="000A7EB0" w:rsidRPr="00B146F7" w:rsidRDefault="000A7EB0" w:rsidP="00B146F7">
            <w:pPr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Различают названия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предметов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 «О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ком?»,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чем?». Выделяют в предложении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 предметов, данные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формах. Упражняются в постановке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 к словам,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 предметы.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</w:tr>
      <w:tr w:rsidR="000A7EB0" w:rsidRPr="00B146F7" w14:paraId="7BB05455" w14:textId="77777777" w:rsidTr="00BF7132">
        <w:trPr>
          <w:trHeight w:val="265"/>
        </w:trPr>
        <w:tc>
          <w:tcPr>
            <w:tcW w:w="566" w:type="dxa"/>
          </w:tcPr>
          <w:p w14:paraId="123E4E03" w14:textId="471D606E" w:rsidR="000A7EB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63</w:t>
            </w:r>
          </w:p>
        </w:tc>
        <w:tc>
          <w:tcPr>
            <w:tcW w:w="2573" w:type="dxa"/>
          </w:tcPr>
          <w:p w14:paraId="7B4382B5" w14:textId="77777777" w:rsidR="000A7EB0" w:rsidRPr="00B146F7" w:rsidRDefault="000A7EB0" w:rsidP="00B146F7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</w:p>
        </w:tc>
        <w:tc>
          <w:tcPr>
            <w:tcW w:w="851" w:type="dxa"/>
          </w:tcPr>
          <w:p w14:paraId="67FA4DBE" w14:textId="3D6A9C63" w:rsidR="000A7EB0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29.12</w:t>
            </w:r>
          </w:p>
        </w:tc>
        <w:tc>
          <w:tcPr>
            <w:tcW w:w="709" w:type="dxa"/>
          </w:tcPr>
          <w:p w14:paraId="088552C2" w14:textId="77777777" w:rsidR="000A7EB0" w:rsidRPr="00B146F7" w:rsidRDefault="000A7EB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DC4A30E" w14:textId="77777777" w:rsidR="000A7EB0" w:rsidRPr="00B146F7" w:rsidRDefault="000A7EB0" w:rsidP="00B146F7">
            <w:pPr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название предмета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зависимо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слова. Упражняются 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правильном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предметов в речи в различных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связи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 словами в предложениях.</w:t>
            </w:r>
          </w:p>
        </w:tc>
      </w:tr>
      <w:tr w:rsidR="001D24B4" w:rsidRPr="00B146F7" w14:paraId="279E4BAD" w14:textId="77777777" w:rsidTr="008253FF">
        <w:trPr>
          <w:trHeight w:val="265"/>
        </w:trPr>
        <w:tc>
          <w:tcPr>
            <w:tcW w:w="14480" w:type="dxa"/>
            <w:gridSpan w:val="5"/>
          </w:tcPr>
          <w:p w14:paraId="71D8DCDF" w14:textId="17B82A4D" w:rsidR="001D24B4" w:rsidRPr="00B146F7" w:rsidRDefault="001D24B4" w:rsidP="00B146F7">
            <w:pPr>
              <w:ind w:right="2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четверть </w:t>
            </w:r>
            <w:r w:rsidR="004C00C4"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 41 час</w:t>
            </w:r>
          </w:p>
        </w:tc>
      </w:tr>
      <w:tr w:rsidR="00F65735" w:rsidRPr="00B146F7" w14:paraId="44802924" w14:textId="77777777" w:rsidTr="00BF7132">
        <w:trPr>
          <w:trHeight w:val="265"/>
        </w:trPr>
        <w:tc>
          <w:tcPr>
            <w:tcW w:w="566" w:type="dxa"/>
          </w:tcPr>
          <w:p w14:paraId="29888488" w14:textId="756A6AC1" w:rsidR="00F65735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64</w:t>
            </w:r>
          </w:p>
        </w:tc>
        <w:tc>
          <w:tcPr>
            <w:tcW w:w="2573" w:type="dxa"/>
          </w:tcPr>
          <w:p w14:paraId="75510D13" w14:textId="77777777" w:rsidR="00F65735" w:rsidRPr="00B146F7" w:rsidRDefault="00F65735" w:rsidP="00B146F7">
            <w:pPr>
              <w:ind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собственные</w:t>
            </w:r>
            <w:r w:rsidRPr="00B146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B146F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Большая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именах,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отчествах,</w:t>
            </w:r>
          </w:p>
          <w:p w14:paraId="416F9088" w14:textId="77777777" w:rsidR="00F65735" w:rsidRPr="00B146F7" w:rsidRDefault="00F65735" w:rsidP="00B146F7">
            <w:pPr>
              <w:ind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фамилиях людей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кличках животных.</w:t>
            </w:r>
          </w:p>
        </w:tc>
        <w:tc>
          <w:tcPr>
            <w:tcW w:w="851" w:type="dxa"/>
          </w:tcPr>
          <w:p w14:paraId="70088A58" w14:textId="23CFA4DC" w:rsidR="00F65735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12.01</w:t>
            </w:r>
          </w:p>
        </w:tc>
        <w:tc>
          <w:tcPr>
            <w:tcW w:w="709" w:type="dxa"/>
          </w:tcPr>
          <w:p w14:paraId="12B0431D" w14:textId="77777777" w:rsidR="00F65735" w:rsidRPr="00B146F7" w:rsidRDefault="00F65735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F0B6DCE" w14:textId="77777777" w:rsidR="00F65735" w:rsidRPr="00B146F7" w:rsidRDefault="00F65735" w:rsidP="00B146F7">
            <w:pPr>
              <w:ind w:right="2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Повторяют правило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написания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большой буквы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имен, фамилий и кличек животных.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Находят имена собственные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написание. Записывают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именами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собственными.</w:t>
            </w:r>
          </w:p>
        </w:tc>
      </w:tr>
      <w:tr w:rsidR="006862D2" w:rsidRPr="00B146F7" w14:paraId="4EBE7EA7" w14:textId="77777777" w:rsidTr="00BF7132">
        <w:trPr>
          <w:trHeight w:val="265"/>
        </w:trPr>
        <w:tc>
          <w:tcPr>
            <w:tcW w:w="566" w:type="dxa"/>
          </w:tcPr>
          <w:p w14:paraId="03B7117D" w14:textId="6E2F19BA" w:rsidR="006862D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65-66</w:t>
            </w:r>
          </w:p>
        </w:tc>
        <w:tc>
          <w:tcPr>
            <w:tcW w:w="2573" w:type="dxa"/>
          </w:tcPr>
          <w:p w14:paraId="21269FDC" w14:textId="77777777" w:rsidR="006862D2" w:rsidRPr="00B146F7" w:rsidRDefault="006862D2" w:rsidP="00B146F7">
            <w:pPr>
              <w:ind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Большая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городов,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сёл, деревень,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улиц.</w:t>
            </w:r>
          </w:p>
        </w:tc>
        <w:tc>
          <w:tcPr>
            <w:tcW w:w="851" w:type="dxa"/>
          </w:tcPr>
          <w:p w14:paraId="531FE4A0" w14:textId="77777777" w:rsidR="006862D2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14.01</w:t>
            </w:r>
          </w:p>
          <w:p w14:paraId="61CF7E48" w14:textId="26FA477D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15.01</w:t>
            </w:r>
          </w:p>
        </w:tc>
        <w:tc>
          <w:tcPr>
            <w:tcW w:w="709" w:type="dxa"/>
          </w:tcPr>
          <w:p w14:paraId="702C754F" w14:textId="3037B18C" w:rsidR="006862D2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749D39C7" w14:textId="77777777" w:rsidR="006862D2" w:rsidRPr="00B146F7" w:rsidRDefault="006862D2" w:rsidP="00B146F7">
            <w:pPr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 похожие названия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собственных. Составляют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выделяя большую букву 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названиях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сёл,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улиц. Вставляют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пропущенные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 самостоятельно.</w:t>
            </w:r>
          </w:p>
        </w:tc>
      </w:tr>
      <w:tr w:rsidR="006862D2" w:rsidRPr="00B146F7" w14:paraId="50562454" w14:textId="77777777" w:rsidTr="00BF7132">
        <w:trPr>
          <w:trHeight w:val="265"/>
        </w:trPr>
        <w:tc>
          <w:tcPr>
            <w:tcW w:w="566" w:type="dxa"/>
          </w:tcPr>
          <w:p w14:paraId="7D0DB424" w14:textId="769643D1" w:rsidR="006862D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67</w:t>
            </w:r>
          </w:p>
        </w:tc>
        <w:tc>
          <w:tcPr>
            <w:tcW w:w="2573" w:type="dxa"/>
          </w:tcPr>
          <w:p w14:paraId="11C4C35D" w14:textId="77777777" w:rsidR="006862D2" w:rsidRPr="00B146F7" w:rsidRDefault="006862D2" w:rsidP="00B146F7">
            <w:pPr>
              <w:ind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4878B0B" w14:textId="6B31B400" w:rsidR="006862D2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16.01</w:t>
            </w:r>
          </w:p>
        </w:tc>
        <w:tc>
          <w:tcPr>
            <w:tcW w:w="709" w:type="dxa"/>
          </w:tcPr>
          <w:p w14:paraId="1EEE110C" w14:textId="77777777" w:rsidR="006862D2" w:rsidRPr="00B146F7" w:rsidRDefault="006862D2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E10A9FD" w14:textId="77777777" w:rsidR="006862D2" w:rsidRPr="00B146F7" w:rsidRDefault="006862D2" w:rsidP="00B146F7">
            <w:pPr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похожие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собственные. 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</w:tr>
      <w:tr w:rsidR="00352A41" w:rsidRPr="00B146F7" w14:paraId="5AF7EAB1" w14:textId="77777777" w:rsidTr="00BF7132">
        <w:trPr>
          <w:trHeight w:val="265"/>
        </w:trPr>
        <w:tc>
          <w:tcPr>
            <w:tcW w:w="566" w:type="dxa"/>
          </w:tcPr>
          <w:p w14:paraId="13BC870E" w14:textId="141467FB" w:rsidR="00352A41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2573" w:type="dxa"/>
          </w:tcPr>
          <w:p w14:paraId="4295E413" w14:textId="77777777" w:rsidR="00352A41" w:rsidRPr="00B146F7" w:rsidRDefault="00352A41" w:rsidP="00B146F7">
            <w:pPr>
              <w:ind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r w:rsidRPr="00B146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B146F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14:paraId="0B5B8B64" w14:textId="77777777" w:rsidR="00352A41" w:rsidRPr="00B146F7" w:rsidRDefault="00352A41" w:rsidP="00B146F7">
            <w:pPr>
              <w:ind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 «какой?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какая? какое?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какие?»</w:t>
            </w:r>
          </w:p>
        </w:tc>
        <w:tc>
          <w:tcPr>
            <w:tcW w:w="851" w:type="dxa"/>
          </w:tcPr>
          <w:p w14:paraId="51FF30AD" w14:textId="2C1731FC" w:rsidR="00352A41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19.01</w:t>
            </w:r>
          </w:p>
        </w:tc>
        <w:tc>
          <w:tcPr>
            <w:tcW w:w="709" w:type="dxa"/>
          </w:tcPr>
          <w:p w14:paraId="45FB4346" w14:textId="040E84AD" w:rsidR="00352A41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5350B9E2" w14:textId="77777777" w:rsidR="00352A41" w:rsidRPr="00B146F7" w:rsidRDefault="00352A41" w:rsidP="00B146F7">
            <w:pPr>
              <w:ind w:right="9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Находят слова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признаки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Определяют признаки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«какой?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какая?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какое?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какие?». Ставят вопрос к словам,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 признаки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предмета. Подбирают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слова-признаки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названиям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B0B2C" w:rsidRPr="00B146F7" w14:paraId="2221AC23" w14:textId="77777777" w:rsidTr="00BF7132">
        <w:trPr>
          <w:trHeight w:val="265"/>
        </w:trPr>
        <w:tc>
          <w:tcPr>
            <w:tcW w:w="566" w:type="dxa"/>
          </w:tcPr>
          <w:p w14:paraId="73F36F19" w14:textId="22C18408" w:rsidR="001B0B2C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69</w:t>
            </w:r>
          </w:p>
        </w:tc>
        <w:tc>
          <w:tcPr>
            <w:tcW w:w="2573" w:type="dxa"/>
          </w:tcPr>
          <w:p w14:paraId="5CFA1A60" w14:textId="77777777" w:rsidR="001B0B2C" w:rsidRPr="00B146F7" w:rsidRDefault="001B0B2C" w:rsidP="00B146F7">
            <w:pPr>
              <w:ind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Постановка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="002A38A2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1D2BE4E" w14:textId="254FDD48" w:rsidR="001B0B2C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21.01</w:t>
            </w:r>
          </w:p>
        </w:tc>
        <w:tc>
          <w:tcPr>
            <w:tcW w:w="709" w:type="dxa"/>
          </w:tcPr>
          <w:p w14:paraId="0CDB5942" w14:textId="77777777" w:rsidR="001B0B2C" w:rsidRPr="00B146F7" w:rsidRDefault="002A38A2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55FBDED1" w14:textId="77777777" w:rsidR="002A38A2" w:rsidRPr="00B146F7" w:rsidRDefault="002A38A2" w:rsidP="00B146F7">
            <w:pPr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признаки предмета.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Подбирают названия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признаков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выделенным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</w:t>
            </w:r>
          </w:p>
          <w:p w14:paraId="3A9FDE58" w14:textId="77777777" w:rsidR="001B0B2C" w:rsidRPr="00B146F7" w:rsidRDefault="002A38A2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предметов. Находят в тексте названия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 и их признаков,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 вопросы к названиям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признаков. Составляют предложения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картинкам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образцу.</w:t>
            </w:r>
          </w:p>
        </w:tc>
      </w:tr>
      <w:tr w:rsidR="002A38A2" w:rsidRPr="00B146F7" w14:paraId="3F934355" w14:textId="77777777" w:rsidTr="00BF7132">
        <w:trPr>
          <w:trHeight w:val="265"/>
        </w:trPr>
        <w:tc>
          <w:tcPr>
            <w:tcW w:w="566" w:type="dxa"/>
          </w:tcPr>
          <w:p w14:paraId="00D59036" w14:textId="278D86CA" w:rsidR="002A38A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70</w:t>
            </w:r>
          </w:p>
        </w:tc>
        <w:tc>
          <w:tcPr>
            <w:tcW w:w="2573" w:type="dxa"/>
          </w:tcPr>
          <w:p w14:paraId="1C0A24C3" w14:textId="77777777" w:rsidR="002A38A2" w:rsidRPr="00B146F7" w:rsidRDefault="002A38A2" w:rsidP="00B146F7">
            <w:pPr>
              <w:ind w:right="64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gramStart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Постановка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признаков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  <w:tc>
          <w:tcPr>
            <w:tcW w:w="851" w:type="dxa"/>
          </w:tcPr>
          <w:p w14:paraId="4C3108B5" w14:textId="75911162" w:rsidR="002A38A2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22.01</w:t>
            </w:r>
          </w:p>
        </w:tc>
        <w:tc>
          <w:tcPr>
            <w:tcW w:w="709" w:type="dxa"/>
          </w:tcPr>
          <w:p w14:paraId="1027F21E" w14:textId="77777777" w:rsidR="002A38A2" w:rsidRPr="00B146F7" w:rsidRDefault="002A38A2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7802956" w14:textId="77777777" w:rsidR="002A38A2" w:rsidRPr="00B146F7" w:rsidRDefault="002A38A2" w:rsidP="00B146F7">
            <w:pPr>
              <w:ind w:right="7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Называют предмет по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его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Ставят вопросы к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названиям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редмета. Подбирают признаки,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противоположные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значению, записывают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парами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Находят и выписывают из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текста названия предметов 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ABEAA2D" w14:textId="77777777" w:rsidR="002A38A2" w:rsidRPr="00B146F7" w:rsidRDefault="002A38A2" w:rsidP="00B146F7">
            <w:pPr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Составляют предложения по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предметным картинкам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образцу.</w:t>
            </w:r>
          </w:p>
        </w:tc>
      </w:tr>
      <w:tr w:rsidR="00E76DC7" w:rsidRPr="00B146F7" w14:paraId="642E5DCC" w14:textId="77777777" w:rsidTr="00BF7132">
        <w:trPr>
          <w:trHeight w:val="265"/>
        </w:trPr>
        <w:tc>
          <w:tcPr>
            <w:tcW w:w="566" w:type="dxa"/>
          </w:tcPr>
          <w:p w14:paraId="0F8AFC8F" w14:textId="4394B378" w:rsidR="00E76DC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71-72</w:t>
            </w:r>
          </w:p>
        </w:tc>
        <w:tc>
          <w:tcPr>
            <w:tcW w:w="2573" w:type="dxa"/>
          </w:tcPr>
          <w:p w14:paraId="6207A3E8" w14:textId="77777777" w:rsidR="00E76DC7" w:rsidRPr="00B146F7" w:rsidRDefault="00E76DC7" w:rsidP="00B146F7">
            <w:pPr>
              <w:ind w:right="64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цвет, форму,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в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еличину,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материал, вкус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  <w:tc>
          <w:tcPr>
            <w:tcW w:w="851" w:type="dxa"/>
          </w:tcPr>
          <w:p w14:paraId="6BB9A7CE" w14:textId="77777777" w:rsidR="00E76DC7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23.01</w:t>
            </w:r>
          </w:p>
          <w:p w14:paraId="5A27F0B1" w14:textId="78034A5B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26.01</w:t>
            </w:r>
          </w:p>
        </w:tc>
        <w:tc>
          <w:tcPr>
            <w:tcW w:w="709" w:type="dxa"/>
          </w:tcPr>
          <w:p w14:paraId="4949A857" w14:textId="77777777" w:rsidR="00E76DC7" w:rsidRPr="00B146F7" w:rsidRDefault="00311D63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29CBFCFB" w14:textId="77777777" w:rsidR="00311D63" w:rsidRPr="00B146F7" w:rsidRDefault="00311D63" w:rsidP="00B146F7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словом: костюм, ставят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ударения, указывают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словом. Называют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(цвет, форму, величину,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вкус). Угадывают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его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1B4E7D4" w14:textId="77777777" w:rsidR="00E76DC7" w:rsidRPr="00B146F7" w:rsidRDefault="00311D63" w:rsidP="00B146F7">
            <w:pPr>
              <w:ind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Сравнивают предметы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величине, подбирают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признаки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противоположные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смыслу. Списывают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печатного текста со вставкой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слова, обозначающего признак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</w:tr>
      <w:tr w:rsidR="00621CC9" w:rsidRPr="00B146F7" w14:paraId="3380F3AF" w14:textId="77777777" w:rsidTr="00BF7132">
        <w:trPr>
          <w:trHeight w:val="265"/>
        </w:trPr>
        <w:tc>
          <w:tcPr>
            <w:tcW w:w="566" w:type="dxa"/>
          </w:tcPr>
          <w:p w14:paraId="61D13446" w14:textId="6D5AC58E" w:rsidR="00621CC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73</w:t>
            </w:r>
          </w:p>
        </w:tc>
        <w:tc>
          <w:tcPr>
            <w:tcW w:w="2573" w:type="dxa"/>
          </w:tcPr>
          <w:p w14:paraId="31CF411D" w14:textId="77777777" w:rsidR="00621CC9" w:rsidRPr="00B146F7" w:rsidRDefault="00621CC9" w:rsidP="00B146F7">
            <w:pPr>
              <w:ind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слов,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ряд признаков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B146F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  <w:tc>
          <w:tcPr>
            <w:tcW w:w="851" w:type="dxa"/>
          </w:tcPr>
          <w:p w14:paraId="7701CDA6" w14:textId="52F0E6E2" w:rsidR="00621CC9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28.01</w:t>
            </w:r>
          </w:p>
        </w:tc>
        <w:tc>
          <w:tcPr>
            <w:tcW w:w="709" w:type="dxa"/>
          </w:tcPr>
          <w:p w14:paraId="1B3B4A86" w14:textId="77777777" w:rsidR="00621CC9" w:rsidRPr="00B146F7" w:rsidRDefault="00621CC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CA6BBD7" w14:textId="77777777" w:rsidR="00621CC9" w:rsidRPr="00B146F7" w:rsidRDefault="00621CC9" w:rsidP="00B146F7">
            <w:pPr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 «магазин», ставят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ударения, указывают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словом. Называют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признакам. Различают названия признаков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вопросам. Подбирают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слова, обозначающие ряд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</w:tr>
      <w:tr w:rsidR="00621CC9" w:rsidRPr="00B146F7" w14:paraId="148633A7" w14:textId="77777777" w:rsidTr="00BF7132">
        <w:trPr>
          <w:trHeight w:val="265"/>
        </w:trPr>
        <w:tc>
          <w:tcPr>
            <w:tcW w:w="566" w:type="dxa"/>
          </w:tcPr>
          <w:p w14:paraId="75114C79" w14:textId="659CC932" w:rsidR="00621CC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74</w:t>
            </w:r>
          </w:p>
        </w:tc>
        <w:tc>
          <w:tcPr>
            <w:tcW w:w="2573" w:type="dxa"/>
          </w:tcPr>
          <w:p w14:paraId="33AFBE3C" w14:textId="77777777" w:rsidR="00621CC9" w:rsidRPr="00B146F7" w:rsidRDefault="00621CC9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</w:p>
          <w:p w14:paraId="7821DC6F" w14:textId="77777777" w:rsidR="00621CC9" w:rsidRPr="00B146F7" w:rsidRDefault="00621CC9" w:rsidP="00B146F7">
            <w:pPr>
              <w:ind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признакам.</w:t>
            </w:r>
          </w:p>
        </w:tc>
        <w:tc>
          <w:tcPr>
            <w:tcW w:w="851" w:type="dxa"/>
          </w:tcPr>
          <w:p w14:paraId="461289F5" w14:textId="620F5B7E" w:rsidR="00621CC9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29.01</w:t>
            </w:r>
          </w:p>
        </w:tc>
        <w:tc>
          <w:tcPr>
            <w:tcW w:w="709" w:type="dxa"/>
          </w:tcPr>
          <w:p w14:paraId="50434AC1" w14:textId="77777777" w:rsidR="00621CC9" w:rsidRPr="00B146F7" w:rsidRDefault="00621CC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097A448" w14:textId="77777777" w:rsidR="00621CC9" w:rsidRPr="00B146F7" w:rsidRDefault="00621CC9" w:rsidP="00B146F7">
            <w:pPr>
              <w:ind w:right="7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признакам. Различают предметы по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Записывают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текст,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обозначают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предметов и их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признаки.</w:t>
            </w:r>
          </w:p>
        </w:tc>
      </w:tr>
      <w:tr w:rsidR="00A11D9E" w:rsidRPr="00B146F7" w14:paraId="26873723" w14:textId="77777777" w:rsidTr="00BF7132">
        <w:trPr>
          <w:trHeight w:val="265"/>
        </w:trPr>
        <w:tc>
          <w:tcPr>
            <w:tcW w:w="566" w:type="dxa"/>
          </w:tcPr>
          <w:p w14:paraId="7B784ACE" w14:textId="7B6C2291" w:rsidR="00A11D9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75</w:t>
            </w:r>
          </w:p>
        </w:tc>
        <w:tc>
          <w:tcPr>
            <w:tcW w:w="2573" w:type="dxa"/>
          </w:tcPr>
          <w:p w14:paraId="50DAC96E" w14:textId="77777777" w:rsidR="00A11D9E" w:rsidRPr="00B146F7" w:rsidRDefault="00A11D9E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Различение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названий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</w:t>
            </w:r>
          </w:p>
        </w:tc>
        <w:tc>
          <w:tcPr>
            <w:tcW w:w="851" w:type="dxa"/>
          </w:tcPr>
          <w:p w14:paraId="746E5FE4" w14:textId="25CDE29A" w:rsidR="00A11D9E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30.01</w:t>
            </w:r>
          </w:p>
        </w:tc>
        <w:tc>
          <w:tcPr>
            <w:tcW w:w="709" w:type="dxa"/>
          </w:tcPr>
          <w:p w14:paraId="4961B35A" w14:textId="77777777" w:rsidR="00A11D9E" w:rsidRPr="00B146F7" w:rsidRDefault="00A11D9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42A518C" w14:textId="77777777" w:rsidR="00A11D9E" w:rsidRPr="00B146F7" w:rsidRDefault="00A11D9E" w:rsidP="00B146F7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«метро»,</w:t>
            </w:r>
            <w:r w:rsidRPr="00B146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ударения, указывают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словом.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1D9E" w:rsidRPr="00B146F7" w14:paraId="5000CCB0" w14:textId="77777777" w:rsidTr="00BF7132">
        <w:trPr>
          <w:trHeight w:val="265"/>
        </w:trPr>
        <w:tc>
          <w:tcPr>
            <w:tcW w:w="566" w:type="dxa"/>
          </w:tcPr>
          <w:p w14:paraId="2C5AF3F0" w14:textId="3A01268E" w:rsidR="00A11D9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76</w:t>
            </w:r>
          </w:p>
        </w:tc>
        <w:tc>
          <w:tcPr>
            <w:tcW w:w="2573" w:type="dxa"/>
          </w:tcPr>
          <w:p w14:paraId="384CF6D6" w14:textId="77777777" w:rsidR="00A11D9E" w:rsidRPr="00B146F7" w:rsidRDefault="00A11D9E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</w:p>
        </w:tc>
        <w:tc>
          <w:tcPr>
            <w:tcW w:w="851" w:type="dxa"/>
          </w:tcPr>
          <w:p w14:paraId="7BA62F81" w14:textId="7321E509" w:rsidR="00A11D9E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02.02</w:t>
            </w:r>
          </w:p>
        </w:tc>
        <w:tc>
          <w:tcPr>
            <w:tcW w:w="709" w:type="dxa"/>
          </w:tcPr>
          <w:p w14:paraId="317957CF" w14:textId="3C04A5EF" w:rsidR="00A11D9E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72A6210" w14:textId="77777777" w:rsidR="00A11D9E" w:rsidRPr="00B146F7" w:rsidRDefault="00A11D9E" w:rsidP="00B146F7">
            <w:pPr>
              <w:ind w:right="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Находят в предложении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тексте названия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 Ставят вопрос к словам-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предметам, действиям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E401C" w:rsidRPr="00B146F7" w14:paraId="277D1EE9" w14:textId="77777777" w:rsidTr="00BF7132">
        <w:trPr>
          <w:trHeight w:val="265"/>
        </w:trPr>
        <w:tc>
          <w:tcPr>
            <w:tcW w:w="566" w:type="dxa"/>
          </w:tcPr>
          <w:p w14:paraId="49B963B7" w14:textId="4712E69D" w:rsidR="00EE401C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77</w:t>
            </w:r>
          </w:p>
        </w:tc>
        <w:tc>
          <w:tcPr>
            <w:tcW w:w="2573" w:type="dxa"/>
          </w:tcPr>
          <w:p w14:paraId="68332CE8" w14:textId="77777777" w:rsidR="00EE401C" w:rsidRPr="00B146F7" w:rsidRDefault="00EE401C" w:rsidP="00B146F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 предмета.</w:t>
            </w:r>
          </w:p>
        </w:tc>
        <w:tc>
          <w:tcPr>
            <w:tcW w:w="851" w:type="dxa"/>
          </w:tcPr>
          <w:p w14:paraId="0E4EC0C9" w14:textId="13C0CC10" w:rsidR="00EE401C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04.02</w:t>
            </w:r>
          </w:p>
        </w:tc>
        <w:tc>
          <w:tcPr>
            <w:tcW w:w="709" w:type="dxa"/>
          </w:tcPr>
          <w:p w14:paraId="7E46A633" w14:textId="77777777" w:rsidR="00EE401C" w:rsidRPr="00B146F7" w:rsidRDefault="00EE401C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762E1CB" w14:textId="77777777" w:rsidR="00EE401C" w:rsidRPr="00B146F7" w:rsidRDefault="00EE401C" w:rsidP="00B146F7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правила оформления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 Читают предложения,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подбирают названия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признаков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выделенным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названиям предметов. Распространяют 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записывают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подходящими по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смыслу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обозначающими предметы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вопросам.</w:t>
            </w:r>
          </w:p>
        </w:tc>
      </w:tr>
      <w:tr w:rsidR="00191A2F" w:rsidRPr="00B146F7" w14:paraId="4C37C2CC" w14:textId="77777777" w:rsidTr="00BF7132">
        <w:trPr>
          <w:trHeight w:val="265"/>
        </w:trPr>
        <w:tc>
          <w:tcPr>
            <w:tcW w:w="566" w:type="dxa"/>
          </w:tcPr>
          <w:p w14:paraId="0617955C" w14:textId="3755AF8D" w:rsidR="00191A2F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78</w:t>
            </w:r>
          </w:p>
        </w:tc>
        <w:tc>
          <w:tcPr>
            <w:tcW w:w="2573" w:type="dxa"/>
          </w:tcPr>
          <w:p w14:paraId="51C98D30" w14:textId="77777777" w:rsidR="00191A2F" w:rsidRPr="00B146F7" w:rsidRDefault="00191A2F" w:rsidP="00B146F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</w:p>
          <w:p w14:paraId="3C3A4F11" w14:textId="77777777" w:rsidR="00191A2F" w:rsidRPr="00B146F7" w:rsidRDefault="00191A2F" w:rsidP="00B146F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146F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23F816D8" w14:textId="15165E84" w:rsidR="00191A2F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05.02</w:t>
            </w:r>
          </w:p>
        </w:tc>
        <w:tc>
          <w:tcPr>
            <w:tcW w:w="709" w:type="dxa"/>
          </w:tcPr>
          <w:p w14:paraId="7F9123DF" w14:textId="77777777" w:rsidR="00191A2F" w:rsidRPr="00B146F7" w:rsidRDefault="00191A2F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E1A262F" w14:textId="77777777" w:rsidR="00191A2F" w:rsidRPr="00B146F7" w:rsidRDefault="00191A2F" w:rsidP="00B146F7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правила оформления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предложения. Распространяют и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записывают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подходящими по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смыслу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обозначающими предметы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вопросам. Выписывают из текста названия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их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</w:t>
            </w:r>
          </w:p>
        </w:tc>
      </w:tr>
      <w:tr w:rsidR="00B55929" w:rsidRPr="00B146F7" w14:paraId="7FC904BF" w14:textId="77777777" w:rsidTr="00BF7132">
        <w:trPr>
          <w:trHeight w:val="265"/>
        </w:trPr>
        <w:tc>
          <w:tcPr>
            <w:tcW w:w="566" w:type="dxa"/>
          </w:tcPr>
          <w:p w14:paraId="1238F157" w14:textId="454B62B2" w:rsidR="00B5592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79</w:t>
            </w:r>
          </w:p>
        </w:tc>
        <w:tc>
          <w:tcPr>
            <w:tcW w:w="2573" w:type="dxa"/>
          </w:tcPr>
          <w:p w14:paraId="2D8F594B" w14:textId="77777777" w:rsidR="00B55929" w:rsidRPr="00B146F7" w:rsidRDefault="00B55929" w:rsidP="00B146F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списывание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теме:</w:t>
            </w:r>
            <w:r w:rsidRPr="00B146F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«Названия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признаков».</w:t>
            </w:r>
          </w:p>
        </w:tc>
        <w:tc>
          <w:tcPr>
            <w:tcW w:w="851" w:type="dxa"/>
          </w:tcPr>
          <w:p w14:paraId="3E77A48D" w14:textId="77777777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06.02</w:t>
            </w:r>
          </w:p>
          <w:p w14:paraId="6F615F0C" w14:textId="18346B76" w:rsidR="00B55929" w:rsidRPr="00B146F7" w:rsidRDefault="00B5592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588302C" w14:textId="77777777" w:rsidR="00B55929" w:rsidRPr="00B146F7" w:rsidRDefault="00B5592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54ACAF2C" w14:textId="77777777" w:rsidR="00B55929" w:rsidRPr="00B146F7" w:rsidRDefault="00B55929" w:rsidP="00B146F7">
            <w:pPr>
              <w:ind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правила.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Списывают текст с печатного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варианта. Находят и подчеркивают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 слова, которые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название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предметов.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Выполняют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звуко-буквенного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слов.</w:t>
            </w:r>
          </w:p>
        </w:tc>
      </w:tr>
      <w:tr w:rsidR="00A55689" w:rsidRPr="00B146F7" w14:paraId="0FC145B3" w14:textId="77777777" w:rsidTr="00BF7132">
        <w:trPr>
          <w:trHeight w:val="265"/>
        </w:trPr>
        <w:tc>
          <w:tcPr>
            <w:tcW w:w="566" w:type="dxa"/>
          </w:tcPr>
          <w:p w14:paraId="5DC80474" w14:textId="28FD6800" w:rsidR="00A55689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80-81</w:t>
            </w:r>
          </w:p>
        </w:tc>
        <w:tc>
          <w:tcPr>
            <w:tcW w:w="2573" w:type="dxa"/>
          </w:tcPr>
          <w:p w14:paraId="5D5FB3B9" w14:textId="77777777" w:rsidR="00A55689" w:rsidRPr="00B146F7" w:rsidRDefault="00A55689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Предлоги. Предлоги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ПО,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ОТ, НАД, ПОД,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НА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 словами.</w:t>
            </w:r>
          </w:p>
        </w:tc>
        <w:tc>
          <w:tcPr>
            <w:tcW w:w="851" w:type="dxa"/>
          </w:tcPr>
          <w:p w14:paraId="6FA56058" w14:textId="77777777" w:rsidR="00A55689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09.02</w:t>
            </w:r>
          </w:p>
          <w:p w14:paraId="3B7EBB64" w14:textId="62D18147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11.02</w:t>
            </w:r>
          </w:p>
        </w:tc>
        <w:tc>
          <w:tcPr>
            <w:tcW w:w="709" w:type="dxa"/>
          </w:tcPr>
          <w:p w14:paraId="07E7B67C" w14:textId="77777777" w:rsidR="00A55689" w:rsidRPr="00B146F7" w:rsidRDefault="00A5568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5F506DA4" w14:textId="77777777" w:rsidR="00A55689" w:rsidRPr="00B146F7" w:rsidRDefault="00A55689" w:rsidP="00B146F7">
            <w:pPr>
              <w:ind w:right="5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новыми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предлогами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Выделяют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ПО,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ОТ, НАД,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предложения. Закрепляют правило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правописания предлогов на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письме.</w:t>
            </w:r>
          </w:p>
          <w:p w14:paraId="2B8B0811" w14:textId="77777777" w:rsidR="00A55689" w:rsidRPr="00B146F7" w:rsidRDefault="00A55689" w:rsidP="00B146F7">
            <w:pPr>
              <w:ind w:right="1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3FE0" w:rsidRPr="00B146F7" w14:paraId="6612D544" w14:textId="77777777" w:rsidTr="00BF7132">
        <w:trPr>
          <w:trHeight w:val="265"/>
        </w:trPr>
        <w:tc>
          <w:tcPr>
            <w:tcW w:w="566" w:type="dxa"/>
          </w:tcPr>
          <w:p w14:paraId="049BAF7C" w14:textId="32E69120" w:rsidR="00DF3FE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82</w:t>
            </w:r>
          </w:p>
        </w:tc>
        <w:tc>
          <w:tcPr>
            <w:tcW w:w="2573" w:type="dxa"/>
          </w:tcPr>
          <w:p w14:paraId="63A7D826" w14:textId="77777777" w:rsidR="00DF3FE0" w:rsidRPr="00B146F7" w:rsidRDefault="00DF3FE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391C1B2C" w14:textId="290480E2" w:rsidR="00DF3FE0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12.02</w:t>
            </w:r>
          </w:p>
        </w:tc>
        <w:tc>
          <w:tcPr>
            <w:tcW w:w="709" w:type="dxa"/>
          </w:tcPr>
          <w:p w14:paraId="064B3A02" w14:textId="77777777" w:rsidR="00DF3FE0" w:rsidRPr="00B146F7" w:rsidRDefault="00DF3FE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EFD1C19" w14:textId="77777777" w:rsidR="00DF3FE0" w:rsidRPr="00B146F7" w:rsidRDefault="00DF3FE0" w:rsidP="00B146F7">
            <w:pPr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правильном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предлога: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построении</w:t>
            </w:r>
          </w:p>
          <w:p w14:paraId="1F2B957E" w14:textId="77777777" w:rsidR="00DF3FE0" w:rsidRPr="00B146F7" w:rsidRDefault="00DF3FE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 Находят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тексте. 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 по вопросу «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чего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?» 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связи слов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словосочетании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предложении.</w:t>
            </w:r>
          </w:p>
        </w:tc>
      </w:tr>
      <w:tr w:rsidR="00DF3FE0" w:rsidRPr="00B146F7" w14:paraId="263E31F9" w14:textId="77777777" w:rsidTr="00BF7132">
        <w:trPr>
          <w:trHeight w:val="265"/>
        </w:trPr>
        <w:tc>
          <w:tcPr>
            <w:tcW w:w="566" w:type="dxa"/>
          </w:tcPr>
          <w:p w14:paraId="7B8C9161" w14:textId="6BB34C93" w:rsidR="00DF3FE0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83</w:t>
            </w:r>
          </w:p>
        </w:tc>
        <w:tc>
          <w:tcPr>
            <w:tcW w:w="2573" w:type="dxa"/>
          </w:tcPr>
          <w:p w14:paraId="5AB223DB" w14:textId="77777777" w:rsidR="00DF3FE0" w:rsidRPr="00B146F7" w:rsidRDefault="00DF3FE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7F167EDE" w14:textId="167C0A29" w:rsidR="00DF3FE0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13.02</w:t>
            </w:r>
          </w:p>
        </w:tc>
        <w:tc>
          <w:tcPr>
            <w:tcW w:w="709" w:type="dxa"/>
          </w:tcPr>
          <w:p w14:paraId="1D0E0396" w14:textId="77777777" w:rsidR="00DF3FE0" w:rsidRPr="00B146F7" w:rsidRDefault="00DF3FE0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3DAC4B90" w14:textId="77777777" w:rsidR="00DF3FE0" w:rsidRPr="00B146F7" w:rsidRDefault="00DF3FE0" w:rsidP="00B146F7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правильном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построении</w:t>
            </w:r>
          </w:p>
          <w:p w14:paraId="15DBA463" w14:textId="77777777" w:rsidR="00DF3FE0" w:rsidRPr="00B146F7" w:rsidRDefault="00DF3FE0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 Находят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тексте. 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связи слов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словосочетании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предложении. 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предлогом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ЗА.</w:t>
            </w:r>
          </w:p>
        </w:tc>
      </w:tr>
      <w:tr w:rsidR="000F4316" w:rsidRPr="00B146F7" w14:paraId="68E1AB2C" w14:textId="77777777" w:rsidTr="00BF7132">
        <w:trPr>
          <w:trHeight w:val="265"/>
        </w:trPr>
        <w:tc>
          <w:tcPr>
            <w:tcW w:w="566" w:type="dxa"/>
          </w:tcPr>
          <w:p w14:paraId="1DA66B11" w14:textId="4CA7C49B" w:rsidR="000F4316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84</w:t>
            </w:r>
          </w:p>
        </w:tc>
        <w:tc>
          <w:tcPr>
            <w:tcW w:w="2573" w:type="dxa"/>
          </w:tcPr>
          <w:p w14:paraId="14662972" w14:textId="164F3D94" w:rsidR="000F4316" w:rsidRPr="00B146F7" w:rsidRDefault="000F4316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2E50ABB8" w14:textId="53AB2EB8" w:rsidR="000F4316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16.02</w:t>
            </w:r>
          </w:p>
        </w:tc>
        <w:tc>
          <w:tcPr>
            <w:tcW w:w="709" w:type="dxa"/>
          </w:tcPr>
          <w:p w14:paraId="67D87940" w14:textId="78FA1358" w:rsidR="000F4316" w:rsidRPr="00B146F7" w:rsidRDefault="000F4316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48712C6" w14:textId="5A98865C" w:rsidR="000F4316" w:rsidRPr="00B146F7" w:rsidRDefault="000F4316" w:rsidP="00B146F7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словом: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билет,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ударения,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указывают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количества слогов,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 трудную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словом. Упражняются в правильном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построении предложений. Находят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тексте. 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предлог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связи слов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словосочетании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</w:p>
          <w:p w14:paraId="76B06A0F" w14:textId="1B901EFF" w:rsidR="000F4316" w:rsidRPr="00B146F7" w:rsidRDefault="000F4316" w:rsidP="00B146F7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</w:p>
        </w:tc>
      </w:tr>
      <w:tr w:rsidR="000F4316" w:rsidRPr="00B146F7" w14:paraId="4F70415C" w14:textId="77777777" w:rsidTr="00BF7132">
        <w:trPr>
          <w:trHeight w:val="265"/>
        </w:trPr>
        <w:tc>
          <w:tcPr>
            <w:tcW w:w="566" w:type="dxa"/>
          </w:tcPr>
          <w:p w14:paraId="12E0B140" w14:textId="1C362D16" w:rsidR="000F4316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85</w:t>
            </w:r>
          </w:p>
        </w:tc>
        <w:tc>
          <w:tcPr>
            <w:tcW w:w="2573" w:type="dxa"/>
          </w:tcPr>
          <w:p w14:paraId="50FCA822" w14:textId="42A635AC" w:rsidR="000F4316" w:rsidRPr="00B146F7" w:rsidRDefault="000F4316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7CB0FEC" w14:textId="56E50194" w:rsidR="000F4316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18.02</w:t>
            </w:r>
          </w:p>
        </w:tc>
        <w:tc>
          <w:tcPr>
            <w:tcW w:w="709" w:type="dxa"/>
          </w:tcPr>
          <w:p w14:paraId="142E95F9" w14:textId="7D65EC56" w:rsidR="000F4316" w:rsidRPr="00B146F7" w:rsidRDefault="000F4316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136DCE5" w14:textId="2A46E345" w:rsidR="000F4316" w:rsidRPr="00B146F7" w:rsidRDefault="000F4316" w:rsidP="00B146F7">
            <w:pPr>
              <w:ind w:right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правильном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предлога: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построении предложений. Находят предлог ДО в тексте.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 «До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чего?». Подбирают</w:t>
            </w:r>
            <w:r w:rsidRPr="00B146F7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B146F7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связи слов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словосочетании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</w:p>
          <w:p w14:paraId="5A3C1EA3" w14:textId="48FFCEF4" w:rsidR="000F4316" w:rsidRPr="00B146F7" w:rsidRDefault="000F4316" w:rsidP="00B146F7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</w:p>
        </w:tc>
      </w:tr>
      <w:tr w:rsidR="000F4316" w:rsidRPr="00B146F7" w14:paraId="502F583B" w14:textId="77777777" w:rsidTr="00BF7132">
        <w:trPr>
          <w:trHeight w:val="265"/>
        </w:trPr>
        <w:tc>
          <w:tcPr>
            <w:tcW w:w="566" w:type="dxa"/>
          </w:tcPr>
          <w:p w14:paraId="69B2F254" w14:textId="0CD1F3FF" w:rsidR="000F4316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86</w:t>
            </w:r>
          </w:p>
        </w:tc>
        <w:tc>
          <w:tcPr>
            <w:tcW w:w="2573" w:type="dxa"/>
          </w:tcPr>
          <w:p w14:paraId="110779AE" w14:textId="31C5821F" w:rsidR="000F4316" w:rsidRPr="00B146F7" w:rsidRDefault="000F4316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66D3B0AC" w14:textId="5405CE11" w:rsidR="000F4316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19.02</w:t>
            </w:r>
          </w:p>
        </w:tc>
        <w:tc>
          <w:tcPr>
            <w:tcW w:w="709" w:type="dxa"/>
          </w:tcPr>
          <w:p w14:paraId="622D939E" w14:textId="011DADA4" w:rsidR="000F4316" w:rsidRPr="00B146F7" w:rsidRDefault="000F4316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9CECF54" w14:textId="77777777" w:rsidR="000F4316" w:rsidRPr="00B146F7" w:rsidRDefault="000F4316" w:rsidP="00B146F7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Упражняются в правильном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предлога: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построении</w:t>
            </w:r>
          </w:p>
          <w:p w14:paraId="5B896E65" w14:textId="1D7A1F42" w:rsidR="000F4316" w:rsidRPr="00B146F7" w:rsidRDefault="000F4316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 Находят предлог ПРО в тексте.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 по вопросу про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что?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 кого? 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связи слов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словосочетании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</w:p>
          <w:p w14:paraId="09850C23" w14:textId="710DF1C1" w:rsidR="000F4316" w:rsidRPr="00B146F7" w:rsidRDefault="000F4316" w:rsidP="00B146F7">
            <w:pPr>
              <w:ind w:right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</w:p>
        </w:tc>
      </w:tr>
      <w:tr w:rsidR="000F4316" w:rsidRPr="00B146F7" w14:paraId="11BA1844" w14:textId="77777777" w:rsidTr="00BF7132">
        <w:trPr>
          <w:trHeight w:val="265"/>
        </w:trPr>
        <w:tc>
          <w:tcPr>
            <w:tcW w:w="566" w:type="dxa"/>
          </w:tcPr>
          <w:p w14:paraId="72C5E4FA" w14:textId="4DC990B4" w:rsidR="000F4316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87-88</w:t>
            </w:r>
          </w:p>
        </w:tc>
        <w:tc>
          <w:tcPr>
            <w:tcW w:w="2573" w:type="dxa"/>
          </w:tcPr>
          <w:p w14:paraId="046DB451" w14:textId="77777777" w:rsidR="000F4316" w:rsidRPr="00B146F7" w:rsidRDefault="000F4316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EE3AEA" w14:textId="18181049" w:rsidR="000F4316" w:rsidRPr="00B146F7" w:rsidRDefault="000F4316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3F48F00F" w14:textId="77777777" w:rsidR="000F4316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20.02</w:t>
            </w:r>
          </w:p>
          <w:p w14:paraId="4A56F2A8" w14:textId="0E690E38" w:rsidR="001D24B4" w:rsidRPr="00B146F7" w:rsidRDefault="001D24B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25.02</w:t>
            </w:r>
          </w:p>
        </w:tc>
        <w:tc>
          <w:tcPr>
            <w:tcW w:w="709" w:type="dxa"/>
          </w:tcPr>
          <w:p w14:paraId="04A7F419" w14:textId="4CCBB5A8" w:rsidR="000F4316" w:rsidRPr="00B146F7" w:rsidRDefault="000F4316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3A4C0720" w14:textId="12D4E41A" w:rsidR="000F4316" w:rsidRPr="00B146F7" w:rsidRDefault="000F4316" w:rsidP="00B146F7">
            <w:pPr>
              <w:ind w:righ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словом: шёл, ставят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ударения,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указывают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0F4316" w:rsidRPr="00B146F7" w14:paraId="1A4139EF" w14:textId="77777777" w:rsidTr="000F4316">
        <w:trPr>
          <w:trHeight w:val="265"/>
        </w:trPr>
        <w:tc>
          <w:tcPr>
            <w:tcW w:w="14480" w:type="dxa"/>
            <w:gridSpan w:val="5"/>
          </w:tcPr>
          <w:p w14:paraId="5E8E7592" w14:textId="6B818F80" w:rsidR="000F4316" w:rsidRPr="00B146F7" w:rsidRDefault="000F4316" w:rsidP="00B146F7">
            <w:pPr>
              <w:ind w:right="3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4C00C4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1</w:t>
            </w:r>
            <w:r w:rsidR="006E3C0B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0F4316" w:rsidRPr="00B146F7" w14:paraId="1A72BB5A" w14:textId="77777777" w:rsidTr="00BF7132">
        <w:trPr>
          <w:trHeight w:val="265"/>
        </w:trPr>
        <w:tc>
          <w:tcPr>
            <w:tcW w:w="566" w:type="dxa"/>
          </w:tcPr>
          <w:p w14:paraId="012F00FD" w14:textId="416DF77F" w:rsidR="000F4316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89-90</w:t>
            </w:r>
          </w:p>
        </w:tc>
        <w:tc>
          <w:tcPr>
            <w:tcW w:w="2573" w:type="dxa"/>
          </w:tcPr>
          <w:p w14:paraId="03459646" w14:textId="581086EF" w:rsidR="000F4316" w:rsidRPr="00B146F7" w:rsidRDefault="000F4316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B0AB839" w14:textId="77777777" w:rsidR="000F4316" w:rsidRPr="00B146F7" w:rsidRDefault="00D23E9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26.02</w:t>
            </w:r>
          </w:p>
          <w:p w14:paraId="0403DBA0" w14:textId="77777777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27.02</w:t>
            </w:r>
          </w:p>
          <w:p w14:paraId="1FA29CED" w14:textId="5622AB19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C6AF67E" w14:textId="71B8B5C8" w:rsidR="000F4316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4B9A9E7D" w14:textId="3422A4F3" w:rsidR="000F4316" w:rsidRPr="00B146F7" w:rsidRDefault="000F4316" w:rsidP="00B146F7">
            <w:pPr>
              <w:ind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 и закрепляют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32D88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текста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заданную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тему.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оформляют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Подбирают предложения к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картинкам и записывают их,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подчеркивают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E7F086A" w14:textId="2B5E3CAD" w:rsidR="000F4316" w:rsidRPr="00B146F7" w:rsidRDefault="000F4316" w:rsidP="00B146F7">
            <w:pPr>
              <w:ind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Составляют текст из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опираясь на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картинки</w:t>
            </w:r>
            <w:r w:rsidR="00232D88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32D88" w:rsidRPr="00B146F7" w14:paraId="0C1C2816" w14:textId="77777777" w:rsidTr="00BF7132">
        <w:trPr>
          <w:trHeight w:val="265"/>
        </w:trPr>
        <w:tc>
          <w:tcPr>
            <w:tcW w:w="566" w:type="dxa"/>
          </w:tcPr>
          <w:p w14:paraId="27CB4ECB" w14:textId="5D8672BF" w:rsidR="00232D8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91-92</w:t>
            </w:r>
          </w:p>
        </w:tc>
        <w:tc>
          <w:tcPr>
            <w:tcW w:w="2573" w:type="dxa"/>
          </w:tcPr>
          <w:p w14:paraId="3D9A94B1" w14:textId="690A8A08" w:rsidR="00232D88" w:rsidRPr="00B146F7" w:rsidRDefault="00232D88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14740242" w14:textId="77777777" w:rsidR="002C1DAE" w:rsidRPr="00B146F7" w:rsidRDefault="00D23E9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02.03</w:t>
            </w:r>
          </w:p>
          <w:p w14:paraId="39A80786" w14:textId="62954B3B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04.03</w:t>
            </w:r>
          </w:p>
          <w:p w14:paraId="6E47270F" w14:textId="7E356CA1" w:rsidR="00D23E99" w:rsidRPr="00B146F7" w:rsidRDefault="00D23E99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AB265B5" w14:textId="3B08D393" w:rsidR="00232D88" w:rsidRPr="00B146F7" w:rsidRDefault="00232D8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781" w:type="dxa"/>
          </w:tcPr>
          <w:p w14:paraId="68F4A2F3" w14:textId="670A0E5E" w:rsidR="00232D88" w:rsidRPr="00B146F7" w:rsidRDefault="00232D88" w:rsidP="00B146F7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со словарным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 «вокзал», ставят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ударения, указывают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выделяют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трудную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букву. Составляют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словом.</w:t>
            </w:r>
          </w:p>
        </w:tc>
      </w:tr>
      <w:tr w:rsidR="00C416CD" w:rsidRPr="00B146F7" w14:paraId="400A459F" w14:textId="77777777" w:rsidTr="00BF7132">
        <w:trPr>
          <w:trHeight w:val="265"/>
        </w:trPr>
        <w:tc>
          <w:tcPr>
            <w:tcW w:w="566" w:type="dxa"/>
          </w:tcPr>
          <w:p w14:paraId="45233AEB" w14:textId="7F47BDD9" w:rsidR="00C416C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93-94</w:t>
            </w:r>
          </w:p>
        </w:tc>
        <w:tc>
          <w:tcPr>
            <w:tcW w:w="2573" w:type="dxa"/>
          </w:tcPr>
          <w:p w14:paraId="73981C17" w14:textId="56875E4A" w:rsidR="00C416CD" w:rsidRPr="00B146F7" w:rsidRDefault="00C416CD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Завершение начатого предложения.</w:t>
            </w:r>
          </w:p>
        </w:tc>
        <w:tc>
          <w:tcPr>
            <w:tcW w:w="851" w:type="dxa"/>
          </w:tcPr>
          <w:p w14:paraId="22A54F06" w14:textId="77777777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05.03</w:t>
            </w:r>
          </w:p>
          <w:p w14:paraId="64AD67ED" w14:textId="77777777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06.03</w:t>
            </w:r>
          </w:p>
          <w:p w14:paraId="2D7A8C94" w14:textId="53648E3F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16FC4BC" w14:textId="1719C9EF" w:rsidR="00C416C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47DB3843" w14:textId="331E6D07" w:rsidR="00C416CD" w:rsidRPr="00B146F7" w:rsidRDefault="00C416CD" w:rsidP="00B146F7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Завершают начатое предложение по смыслу. Читают и записывают законченное предложение.</w:t>
            </w:r>
          </w:p>
        </w:tc>
      </w:tr>
      <w:tr w:rsidR="00232D88" w:rsidRPr="00B146F7" w14:paraId="0932D846" w14:textId="77777777" w:rsidTr="00BF7132">
        <w:trPr>
          <w:trHeight w:val="265"/>
        </w:trPr>
        <w:tc>
          <w:tcPr>
            <w:tcW w:w="566" w:type="dxa"/>
          </w:tcPr>
          <w:p w14:paraId="056FF3DC" w14:textId="7B296970" w:rsidR="00232D8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95-97</w:t>
            </w:r>
          </w:p>
        </w:tc>
        <w:tc>
          <w:tcPr>
            <w:tcW w:w="2573" w:type="dxa"/>
          </w:tcPr>
          <w:p w14:paraId="32EAF03A" w14:textId="5B04C59D" w:rsidR="00232D88" w:rsidRPr="00B146F7" w:rsidRDefault="00232D88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FD246ED" w14:textId="3AD56F59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11.03</w:t>
            </w:r>
          </w:p>
          <w:p w14:paraId="168A50CA" w14:textId="77777777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12.03</w:t>
            </w:r>
          </w:p>
          <w:p w14:paraId="7A0EA879" w14:textId="72514625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13.03</w:t>
            </w:r>
          </w:p>
        </w:tc>
        <w:tc>
          <w:tcPr>
            <w:tcW w:w="709" w:type="dxa"/>
          </w:tcPr>
          <w:p w14:paraId="1F622E22" w14:textId="78299E04" w:rsidR="00232D88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9781" w:type="dxa"/>
          </w:tcPr>
          <w:p w14:paraId="149091B7" w14:textId="51E49821" w:rsidR="00232D88" w:rsidRPr="00B146F7" w:rsidRDefault="00232D88" w:rsidP="00B146F7">
            <w:pPr>
              <w:ind w:righ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Расставляют порядок слов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Находят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предложения с нарушенным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порядком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слов. Комментированное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письмо: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предложение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соблюдением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записи.</w:t>
            </w:r>
          </w:p>
        </w:tc>
      </w:tr>
      <w:tr w:rsidR="00232D88" w:rsidRPr="00B146F7" w14:paraId="11EC53C9" w14:textId="77777777" w:rsidTr="00BF7132">
        <w:trPr>
          <w:trHeight w:val="265"/>
        </w:trPr>
        <w:tc>
          <w:tcPr>
            <w:tcW w:w="566" w:type="dxa"/>
          </w:tcPr>
          <w:p w14:paraId="345D2C11" w14:textId="661DA637" w:rsidR="00232D8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98-99</w:t>
            </w:r>
          </w:p>
        </w:tc>
        <w:tc>
          <w:tcPr>
            <w:tcW w:w="2573" w:type="dxa"/>
          </w:tcPr>
          <w:p w14:paraId="75706469" w14:textId="0EF81946" w:rsidR="00232D88" w:rsidRPr="00B146F7" w:rsidRDefault="00232D88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Связь слов в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</w:t>
            </w:r>
          </w:p>
        </w:tc>
        <w:tc>
          <w:tcPr>
            <w:tcW w:w="851" w:type="dxa"/>
          </w:tcPr>
          <w:p w14:paraId="6E859C9D" w14:textId="32FCE6D6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16.03</w:t>
            </w:r>
          </w:p>
          <w:p w14:paraId="5DD31151" w14:textId="77777777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18.03</w:t>
            </w:r>
          </w:p>
          <w:p w14:paraId="73C917FD" w14:textId="4F71CE30" w:rsidR="00D23E99" w:rsidRPr="00B146F7" w:rsidRDefault="00D23E99" w:rsidP="00B146F7">
            <w:pPr>
              <w:ind w:righ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AA2AE4" w14:textId="35660A9D" w:rsidR="00232D88" w:rsidRPr="00B146F7" w:rsidRDefault="00232D8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0F3C288D" w14:textId="3888DEC6" w:rsidR="00232D88" w:rsidRPr="00B146F7" w:rsidRDefault="00232D88" w:rsidP="00B146F7">
            <w:pPr>
              <w:ind w:right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Запоминают правила о связи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предложении. Изменяют слова по смыслу так,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чтобы получилось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предложение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его. Читают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записывают предложения с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изменением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C1DAE" w:rsidRPr="00B146F7" w14:paraId="7E093213" w14:textId="77777777" w:rsidTr="00BF7132">
        <w:trPr>
          <w:trHeight w:val="265"/>
        </w:trPr>
        <w:tc>
          <w:tcPr>
            <w:tcW w:w="566" w:type="dxa"/>
          </w:tcPr>
          <w:p w14:paraId="0031F557" w14:textId="093DDC76" w:rsidR="002C1DA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100</w:t>
            </w:r>
          </w:p>
        </w:tc>
        <w:tc>
          <w:tcPr>
            <w:tcW w:w="2573" w:type="dxa"/>
          </w:tcPr>
          <w:p w14:paraId="3666E0C4" w14:textId="77777777" w:rsidR="00C05EE4" w:rsidRPr="00B146F7" w:rsidRDefault="00C05EE4" w:rsidP="00B146F7">
            <w:pPr>
              <w:ind w:right="4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Контрольная работа</w:t>
            </w:r>
            <w:r w:rsidRPr="00B146F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теме:</w:t>
            </w:r>
          </w:p>
          <w:p w14:paraId="23C9935A" w14:textId="77777777" w:rsidR="00C05EE4" w:rsidRPr="00B146F7" w:rsidRDefault="00C05EE4" w:rsidP="00B14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Предлоги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179DA91B" w14:textId="77777777" w:rsidR="002C1DAE" w:rsidRPr="00B146F7" w:rsidRDefault="002C1DAE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6D2184" w14:textId="71AB984A" w:rsidR="002C1DAE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19.03</w:t>
            </w:r>
          </w:p>
        </w:tc>
        <w:tc>
          <w:tcPr>
            <w:tcW w:w="709" w:type="dxa"/>
          </w:tcPr>
          <w:p w14:paraId="73AB8957" w14:textId="618A4BA2" w:rsidR="002C1DAE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6C0D071" w14:textId="4E993972" w:rsidR="002C1DAE" w:rsidRPr="000502A9" w:rsidRDefault="00C05EE4" w:rsidP="00B146F7">
            <w:pPr>
              <w:ind w:right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 текст под диктовку.</w:t>
            </w:r>
          </w:p>
        </w:tc>
      </w:tr>
      <w:tr w:rsidR="002C1DAE" w:rsidRPr="00B146F7" w14:paraId="11134E09" w14:textId="77777777" w:rsidTr="00BF7132">
        <w:trPr>
          <w:trHeight w:val="265"/>
        </w:trPr>
        <w:tc>
          <w:tcPr>
            <w:tcW w:w="566" w:type="dxa"/>
          </w:tcPr>
          <w:p w14:paraId="656D2680" w14:textId="25F351AE" w:rsidR="002C1DA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101</w:t>
            </w:r>
          </w:p>
        </w:tc>
        <w:tc>
          <w:tcPr>
            <w:tcW w:w="2573" w:type="dxa"/>
          </w:tcPr>
          <w:p w14:paraId="276AEDF1" w14:textId="5FEE6521" w:rsidR="002C1DAE" w:rsidRPr="00B146F7" w:rsidRDefault="00C05EE4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C37108A" w14:textId="65B4BB82" w:rsidR="002C1DAE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23.03</w:t>
            </w:r>
          </w:p>
        </w:tc>
        <w:tc>
          <w:tcPr>
            <w:tcW w:w="709" w:type="dxa"/>
          </w:tcPr>
          <w:p w14:paraId="77825DBD" w14:textId="11847041" w:rsidR="002C1DAE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5F53132B" w14:textId="71882B5B" w:rsidR="002C1DAE" w:rsidRPr="00B146F7" w:rsidRDefault="00C05EE4" w:rsidP="00B146F7">
            <w:pPr>
              <w:ind w:right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Ориентироваться в своей системе знаний: отличать новое от уже известного с помощью учителя.</w:t>
            </w:r>
          </w:p>
        </w:tc>
      </w:tr>
      <w:tr w:rsidR="00232D88" w:rsidRPr="00B146F7" w14:paraId="1A3146C0" w14:textId="77777777" w:rsidTr="00BF7132">
        <w:trPr>
          <w:trHeight w:val="265"/>
        </w:trPr>
        <w:tc>
          <w:tcPr>
            <w:tcW w:w="566" w:type="dxa"/>
          </w:tcPr>
          <w:p w14:paraId="0C044F67" w14:textId="56F82DFB" w:rsidR="00232D8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102-104</w:t>
            </w:r>
          </w:p>
        </w:tc>
        <w:tc>
          <w:tcPr>
            <w:tcW w:w="2573" w:type="dxa"/>
          </w:tcPr>
          <w:p w14:paraId="75F1D6C0" w14:textId="2D4F1A6E" w:rsidR="00232D88" w:rsidRPr="00B146F7" w:rsidRDefault="00232D88" w:rsidP="00B146F7">
            <w:pPr>
              <w:ind w:right="5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разные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и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нтонации.</w:t>
            </w:r>
          </w:p>
          <w:p w14:paraId="1C66DAFE" w14:textId="4EB5ABED" w:rsidR="00232D88" w:rsidRPr="00B146F7" w:rsidRDefault="00232D88" w:rsidP="00B146F7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Вопросительные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</w:t>
            </w:r>
          </w:p>
        </w:tc>
        <w:tc>
          <w:tcPr>
            <w:tcW w:w="851" w:type="dxa"/>
          </w:tcPr>
          <w:p w14:paraId="7A52BE5B" w14:textId="77777777" w:rsidR="002C1DAE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25.03</w:t>
            </w:r>
          </w:p>
          <w:p w14:paraId="728CC33B" w14:textId="77777777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26.03</w:t>
            </w:r>
          </w:p>
          <w:p w14:paraId="4CB75D57" w14:textId="1D2A984F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27.03</w:t>
            </w:r>
          </w:p>
          <w:p w14:paraId="30EBFB12" w14:textId="535DB360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80BAF3D" w14:textId="7D78029C" w:rsidR="00232D88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9781" w:type="dxa"/>
          </w:tcPr>
          <w:p w14:paraId="234E9EDD" w14:textId="5E412147" w:rsidR="00232D88" w:rsidRPr="00B146F7" w:rsidRDefault="00232D88" w:rsidP="00B14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читают предложения с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вопросительным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конце. Находят в тексте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вопросительные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цели высказывания и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интонации. Составляют предложения из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разрозненных слов, данных 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нужной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форме. Записывают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вопросительным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</w:t>
            </w:r>
          </w:p>
        </w:tc>
      </w:tr>
      <w:tr w:rsidR="00C05EE4" w:rsidRPr="00B146F7" w14:paraId="62A9BE1C" w14:textId="77777777" w:rsidTr="008253FF">
        <w:trPr>
          <w:trHeight w:val="265"/>
        </w:trPr>
        <w:tc>
          <w:tcPr>
            <w:tcW w:w="14480" w:type="dxa"/>
            <w:gridSpan w:val="5"/>
          </w:tcPr>
          <w:p w14:paraId="336FCA1E" w14:textId="594E97C1" w:rsidR="00C05EE4" w:rsidRPr="00B146F7" w:rsidRDefault="00C05EE4" w:rsidP="00B14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r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четверть </w:t>
            </w:r>
            <w:r w:rsidR="00054C17" w:rsidRPr="00B1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 27 часов</w:t>
            </w:r>
          </w:p>
        </w:tc>
      </w:tr>
      <w:tr w:rsidR="00232D88" w:rsidRPr="00B146F7" w14:paraId="41A93AB0" w14:textId="77777777" w:rsidTr="00BF7132">
        <w:trPr>
          <w:trHeight w:val="265"/>
        </w:trPr>
        <w:tc>
          <w:tcPr>
            <w:tcW w:w="566" w:type="dxa"/>
          </w:tcPr>
          <w:p w14:paraId="7732155D" w14:textId="6AA8F2E1" w:rsidR="00232D88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105-106</w:t>
            </w:r>
          </w:p>
        </w:tc>
        <w:tc>
          <w:tcPr>
            <w:tcW w:w="2573" w:type="dxa"/>
          </w:tcPr>
          <w:p w14:paraId="576A9854" w14:textId="580ADE00" w:rsidR="00232D88" w:rsidRPr="00B146F7" w:rsidRDefault="00232D88" w:rsidP="00B146F7">
            <w:pPr>
              <w:ind w:right="5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proofErr w:type="gramEnd"/>
            <w:r w:rsidR="00100F6D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2FF21CF" w14:textId="77777777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06.04</w:t>
            </w:r>
          </w:p>
          <w:p w14:paraId="50C0D4B2" w14:textId="77777777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08.04</w:t>
            </w:r>
          </w:p>
          <w:p w14:paraId="2F62BEFC" w14:textId="718ABD4A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A4595AC" w14:textId="515FE2B0" w:rsidR="00232D88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5A8BD64D" w14:textId="19018C8C" w:rsidR="00232D88" w:rsidRPr="00B146F7" w:rsidRDefault="00232D88" w:rsidP="00B146F7">
            <w:pPr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Выразительно читают предложения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восклицательным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конце. Находят в тексте восклицательные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высказывания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интонации. Составляют предложения из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разрозненных слов, данных в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нужной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Записывают предложения с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восклицательным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знаком.</w:t>
            </w:r>
          </w:p>
        </w:tc>
      </w:tr>
      <w:tr w:rsidR="00C05EE4" w:rsidRPr="00B146F7" w14:paraId="2A09829A" w14:textId="77777777" w:rsidTr="00BF7132">
        <w:trPr>
          <w:trHeight w:val="265"/>
        </w:trPr>
        <w:tc>
          <w:tcPr>
            <w:tcW w:w="566" w:type="dxa"/>
          </w:tcPr>
          <w:p w14:paraId="13F5E502" w14:textId="2C303086" w:rsidR="00C05EE4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107-109</w:t>
            </w:r>
          </w:p>
        </w:tc>
        <w:tc>
          <w:tcPr>
            <w:tcW w:w="2573" w:type="dxa"/>
          </w:tcPr>
          <w:p w14:paraId="5B5F2A02" w14:textId="4BA157B3" w:rsidR="00C05EE4" w:rsidRPr="00B146F7" w:rsidRDefault="00C05EE4" w:rsidP="00B146F7">
            <w:pPr>
              <w:ind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57ECD5F4" w14:textId="4D512DF9" w:rsidR="00C05EE4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09</w:t>
            </w:r>
            <w:r w:rsidR="00C05EE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  <w:p w14:paraId="0B8F36A7" w14:textId="24B969D3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68DFE8FE" w14:textId="22E21FF0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6CDB75FA" w14:textId="2261588F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A49DD33" w14:textId="5B0ACB50" w:rsidR="00C05EE4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9781" w:type="dxa"/>
          </w:tcPr>
          <w:p w14:paraId="2D112180" w14:textId="77777777" w:rsidR="00C05EE4" w:rsidRPr="00B146F7" w:rsidRDefault="00C05EE4" w:rsidP="00B146F7">
            <w:pPr>
              <w:ind w:right="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предложения.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Ставят знаки препинания в конце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 в зависимости от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интонационной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окраски. Сравнивают и выделяют видимые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</w:p>
          <w:p w14:paraId="3EB7BE3A" w14:textId="053EF35C" w:rsidR="00C05EE4" w:rsidRPr="00B146F7" w:rsidRDefault="00C05EE4" w:rsidP="00B146F7">
            <w:pPr>
              <w:ind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(восклицания или вопросительные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 в начале предложений, знаки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препинания в конце предложений).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предложения, выбирая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препинания.</w:t>
            </w:r>
          </w:p>
        </w:tc>
      </w:tr>
      <w:tr w:rsidR="00972FCD" w:rsidRPr="00B146F7" w14:paraId="5B5F1984" w14:textId="77777777" w:rsidTr="00E94ACB">
        <w:trPr>
          <w:trHeight w:val="265"/>
        </w:trPr>
        <w:tc>
          <w:tcPr>
            <w:tcW w:w="14480" w:type="dxa"/>
            <w:gridSpan w:val="5"/>
          </w:tcPr>
          <w:p w14:paraId="21E4A372" w14:textId="38F5AF67" w:rsidR="00972FCD" w:rsidRPr="00B146F7" w:rsidRDefault="00972FCD" w:rsidP="00B146F7">
            <w:pPr>
              <w:ind w:right="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 w:rsidRPr="00B146F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2C1DAE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54C17"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B146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72FCD" w:rsidRPr="00B146F7" w14:paraId="25BD9DD0" w14:textId="77777777" w:rsidTr="00BF7132">
        <w:trPr>
          <w:trHeight w:val="265"/>
        </w:trPr>
        <w:tc>
          <w:tcPr>
            <w:tcW w:w="566" w:type="dxa"/>
          </w:tcPr>
          <w:p w14:paraId="572FFA56" w14:textId="6905D7BF" w:rsidR="00972FCD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110-111</w:t>
            </w:r>
          </w:p>
        </w:tc>
        <w:tc>
          <w:tcPr>
            <w:tcW w:w="2573" w:type="dxa"/>
          </w:tcPr>
          <w:p w14:paraId="66A38ACF" w14:textId="451CA1AC" w:rsidR="00972FCD" w:rsidRPr="00B146F7" w:rsidRDefault="00972FCD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гласных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слове.</w:t>
            </w:r>
          </w:p>
        </w:tc>
        <w:tc>
          <w:tcPr>
            <w:tcW w:w="851" w:type="dxa"/>
          </w:tcPr>
          <w:p w14:paraId="7DE34681" w14:textId="2F9C2975" w:rsidR="009720DD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1F48499B" w14:textId="3A968C62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2B1111AD" w14:textId="574E9CD4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8DFD198" w14:textId="411E4687" w:rsidR="00972FCD" w:rsidRPr="00B146F7" w:rsidRDefault="004C00C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4D789374" w14:textId="3908B38C" w:rsidR="00972FCD" w:rsidRPr="00B146F7" w:rsidRDefault="00972FCD" w:rsidP="00B146F7">
            <w:pPr>
              <w:ind w:right="8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пишут гласные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согласные в слове,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="0051757F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  <w:r w:rsidR="0051757F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Вставляют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пропущенные</w:t>
            </w:r>
            <w:r w:rsidR="0051757F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буквы с объяснением орфограммы.</w:t>
            </w:r>
            <w:r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51757F" w:rsidRPr="00B146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слова, подбирая к ним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1757F"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проверочные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51757F"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1757F" w:rsidRPr="00B146F7" w14:paraId="4C1EC606" w14:textId="77777777" w:rsidTr="00BF7132">
        <w:trPr>
          <w:trHeight w:val="265"/>
        </w:trPr>
        <w:tc>
          <w:tcPr>
            <w:tcW w:w="566" w:type="dxa"/>
          </w:tcPr>
          <w:p w14:paraId="54C37906" w14:textId="7D0DCB4D" w:rsidR="0051757F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113</w:t>
            </w:r>
          </w:p>
        </w:tc>
        <w:tc>
          <w:tcPr>
            <w:tcW w:w="2573" w:type="dxa"/>
          </w:tcPr>
          <w:p w14:paraId="6A06C008" w14:textId="5CEDC8A7" w:rsidR="0051757F" w:rsidRPr="00B146F7" w:rsidRDefault="0051757F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предметов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признаков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391B7D44" w14:textId="5DE22749" w:rsidR="009720DD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17</w:t>
            </w:r>
            <w:r w:rsidR="006E3C0B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64F82137" w14:textId="6BD00398" w:rsidR="006E3C0B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20</w:t>
            </w:r>
            <w:r w:rsidR="006E3C0B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2001DF7B" w14:textId="44F654AE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E72CBB" w14:textId="65CF7B6E" w:rsidR="0051757F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781" w:type="dxa"/>
          </w:tcPr>
          <w:p w14:paraId="3C570A5B" w14:textId="709DE212" w:rsidR="0051757F" w:rsidRPr="00B146F7" w:rsidRDefault="0051757F" w:rsidP="00B146F7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Находят и выделяют в предложении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тексте слова, обозначающие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названия предметов,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действий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предметов. Выбирают нужную букву при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названии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собственных. Подбирают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действия.</w:t>
            </w:r>
          </w:p>
          <w:p w14:paraId="79ABBA80" w14:textId="257CDC1C" w:rsidR="0051757F" w:rsidRPr="00B146F7" w:rsidRDefault="0051757F" w:rsidP="00B146F7">
            <w:pPr>
              <w:ind w:right="8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 словосочетания и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</w:t>
            </w:r>
          </w:p>
        </w:tc>
      </w:tr>
      <w:tr w:rsidR="00F70AE2" w:rsidRPr="00B146F7" w14:paraId="712E0D50" w14:textId="77777777" w:rsidTr="00BF7132">
        <w:trPr>
          <w:trHeight w:val="265"/>
        </w:trPr>
        <w:tc>
          <w:tcPr>
            <w:tcW w:w="566" w:type="dxa"/>
          </w:tcPr>
          <w:p w14:paraId="69E48BF2" w14:textId="6CEB3467" w:rsidR="00F70AE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114</w:t>
            </w:r>
          </w:p>
        </w:tc>
        <w:tc>
          <w:tcPr>
            <w:tcW w:w="2573" w:type="dxa"/>
          </w:tcPr>
          <w:p w14:paraId="7FD9B254" w14:textId="3F037B36" w:rsidR="00F70AE2" w:rsidRPr="00B146F7" w:rsidRDefault="00F70AE2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2FB547BB" w14:textId="38D14DC8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5D9B448A" w14:textId="72EC4C30" w:rsidR="009720DD" w:rsidRPr="00B146F7" w:rsidRDefault="009720DD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8A13E12" w14:textId="4BA03A57" w:rsidR="00F70AE2" w:rsidRPr="00B146F7" w:rsidRDefault="00C05EE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8081BBD" w14:textId="3D09C3EC" w:rsidR="00F70AE2" w:rsidRPr="00B146F7" w:rsidRDefault="00F70AE2" w:rsidP="00B146F7">
            <w:pPr>
              <w:ind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правила оформления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письменной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речи. Читают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</w:p>
          <w:p w14:paraId="4CD70D82" w14:textId="413BFB38" w:rsidR="00F70AE2" w:rsidRPr="00B146F7" w:rsidRDefault="00F70AE2" w:rsidP="00B146F7">
            <w:pPr>
              <w:ind w:righ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предложения из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выделенных 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Записывают предложения,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располагая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B146F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порядку.</w:t>
            </w:r>
          </w:p>
        </w:tc>
      </w:tr>
      <w:tr w:rsidR="006E3C0B" w:rsidRPr="00B146F7" w14:paraId="790D5245" w14:textId="77777777" w:rsidTr="00BF7132">
        <w:trPr>
          <w:trHeight w:val="265"/>
        </w:trPr>
        <w:tc>
          <w:tcPr>
            <w:tcW w:w="566" w:type="dxa"/>
          </w:tcPr>
          <w:p w14:paraId="21AB9EE3" w14:textId="7C79058D" w:rsidR="006E3C0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115</w:t>
            </w:r>
          </w:p>
        </w:tc>
        <w:tc>
          <w:tcPr>
            <w:tcW w:w="2573" w:type="dxa"/>
          </w:tcPr>
          <w:p w14:paraId="32E4C1D6" w14:textId="77777777" w:rsidR="006E3C0B" w:rsidRPr="00B146F7" w:rsidRDefault="006E3C0B" w:rsidP="00B146F7">
            <w:pPr>
              <w:ind w:right="35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Контрольная</w:t>
            </w:r>
          </w:p>
          <w:p w14:paraId="4FFB1E8A" w14:textId="0CED00CB" w:rsidR="006E3C0B" w:rsidRPr="000502A9" w:rsidRDefault="006E3C0B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по теме: «Разделительный мягкий знак».</w:t>
            </w:r>
          </w:p>
        </w:tc>
        <w:tc>
          <w:tcPr>
            <w:tcW w:w="851" w:type="dxa"/>
          </w:tcPr>
          <w:p w14:paraId="6FCF772F" w14:textId="02E19E6E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</w:tc>
        <w:tc>
          <w:tcPr>
            <w:tcW w:w="709" w:type="dxa"/>
          </w:tcPr>
          <w:p w14:paraId="051C4B3A" w14:textId="2402E2C2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3CEC558B" w14:textId="77777777" w:rsidR="006E3C0B" w:rsidRPr="00B146F7" w:rsidRDefault="006E3C0B" w:rsidP="00B146F7">
            <w:pPr>
              <w:ind w:right="7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</w:t>
            </w:r>
            <w:r w:rsidRPr="00B146F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146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правила.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Пишут текст под диктовку по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заданной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теме. Выполняют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грамматического задания.</w:t>
            </w:r>
          </w:p>
          <w:p w14:paraId="297E9B02" w14:textId="77777777" w:rsidR="006E3C0B" w:rsidRPr="00B146F7" w:rsidRDefault="006E3C0B" w:rsidP="00B146F7">
            <w:pPr>
              <w:ind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C0B" w:rsidRPr="00B146F7" w14:paraId="09F44E33" w14:textId="77777777" w:rsidTr="00BF7132">
        <w:trPr>
          <w:trHeight w:val="265"/>
        </w:trPr>
        <w:tc>
          <w:tcPr>
            <w:tcW w:w="566" w:type="dxa"/>
          </w:tcPr>
          <w:p w14:paraId="7DFE75CE" w14:textId="46652621" w:rsidR="006E3C0B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116</w:t>
            </w:r>
          </w:p>
        </w:tc>
        <w:tc>
          <w:tcPr>
            <w:tcW w:w="2573" w:type="dxa"/>
          </w:tcPr>
          <w:p w14:paraId="25FA4DD5" w14:textId="5931A323" w:rsidR="006E3C0B" w:rsidRPr="00B146F7" w:rsidRDefault="006E3C0B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E88B0BC" w14:textId="0079DB7F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</w:tc>
        <w:tc>
          <w:tcPr>
            <w:tcW w:w="709" w:type="dxa"/>
          </w:tcPr>
          <w:p w14:paraId="2CF0D34C" w14:textId="1DC1E726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DE6CA86" w14:textId="55687950" w:rsidR="006E3C0B" w:rsidRPr="00B146F7" w:rsidRDefault="006E3C0B" w:rsidP="00B146F7">
            <w:pPr>
              <w:ind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Осуществляют самоконтроль.</w:t>
            </w:r>
          </w:p>
        </w:tc>
      </w:tr>
      <w:tr w:rsidR="00F70AE2" w:rsidRPr="00B146F7" w14:paraId="4F634528" w14:textId="77777777" w:rsidTr="00BF7132">
        <w:trPr>
          <w:trHeight w:val="265"/>
        </w:trPr>
        <w:tc>
          <w:tcPr>
            <w:tcW w:w="566" w:type="dxa"/>
          </w:tcPr>
          <w:p w14:paraId="716702C4" w14:textId="703BB312" w:rsidR="00F70AE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117-118</w:t>
            </w:r>
          </w:p>
        </w:tc>
        <w:tc>
          <w:tcPr>
            <w:tcW w:w="2573" w:type="dxa"/>
          </w:tcPr>
          <w:p w14:paraId="17E20567" w14:textId="7D61F5F5" w:rsidR="00F70AE2" w:rsidRPr="00B146F7" w:rsidRDefault="00F70AE2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 вопросов к словам в предложении.</w:t>
            </w:r>
          </w:p>
        </w:tc>
        <w:tc>
          <w:tcPr>
            <w:tcW w:w="851" w:type="dxa"/>
          </w:tcPr>
          <w:p w14:paraId="46C908CE" w14:textId="6508CEE2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48CF4FD2" w14:textId="19EB5BF8" w:rsidR="006E3C0B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  <w:r w:rsidR="006E3C0B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.04</w:t>
            </w:r>
          </w:p>
          <w:p w14:paraId="54F5FEFB" w14:textId="54DE8C13" w:rsidR="009720DD" w:rsidRPr="00B146F7" w:rsidRDefault="009720DD" w:rsidP="00B146F7">
            <w:pPr>
              <w:ind w:righ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C43D6B8" w14:textId="4BB4D260" w:rsidR="00F70AE2" w:rsidRPr="00B146F7" w:rsidRDefault="009E5058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5191547E" w14:textId="6CC84126" w:rsidR="00F70AE2" w:rsidRPr="00B146F7" w:rsidRDefault="00F70AE2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Умеют подбирать вопрос к словам в предложении. Дополняют</w:t>
            </w:r>
            <w:r w:rsidRPr="00B146F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B146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словами,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подходящими по смыслу с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B1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учителя. Составляют предложения по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рисунку, данному началу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словам. 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</w:t>
            </w:r>
          </w:p>
        </w:tc>
      </w:tr>
      <w:tr w:rsidR="00F70AE2" w:rsidRPr="00B146F7" w14:paraId="6FF32300" w14:textId="77777777" w:rsidTr="00BF7132">
        <w:trPr>
          <w:trHeight w:val="265"/>
        </w:trPr>
        <w:tc>
          <w:tcPr>
            <w:tcW w:w="566" w:type="dxa"/>
          </w:tcPr>
          <w:p w14:paraId="45E548A2" w14:textId="2EECCC85" w:rsidR="00F70AE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119-120</w:t>
            </w:r>
          </w:p>
        </w:tc>
        <w:tc>
          <w:tcPr>
            <w:tcW w:w="2573" w:type="dxa"/>
          </w:tcPr>
          <w:p w14:paraId="08204360" w14:textId="094B117F" w:rsidR="00F70AE2" w:rsidRPr="00B146F7" w:rsidRDefault="00F70AE2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 предложений словами, обозначающими признаки предмета.</w:t>
            </w:r>
          </w:p>
        </w:tc>
        <w:tc>
          <w:tcPr>
            <w:tcW w:w="851" w:type="dxa"/>
          </w:tcPr>
          <w:p w14:paraId="12C60A60" w14:textId="476888AF" w:rsidR="006E3C0B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30.04</w:t>
            </w:r>
          </w:p>
          <w:p w14:paraId="36C8DC29" w14:textId="4C1D6AA8" w:rsidR="006E3C0B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04</w:t>
            </w:r>
            <w:r w:rsidR="006E3C0B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  <w:p w14:paraId="58C56927" w14:textId="6F64B27B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85FEE9C" w14:textId="1FEAEE9C" w:rsidR="00F70AE2" w:rsidRPr="00B146F7" w:rsidRDefault="00F70AE2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54E22DE3" w14:textId="4C9763C9" w:rsidR="00F70AE2" w:rsidRPr="00B146F7" w:rsidRDefault="00F70AE2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составлять из словосочетаний полные предложения, распространять их по вопросам. Составляют предложения по</w:t>
            </w:r>
            <w:r w:rsidRPr="00B146F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рисунку, данному началу и</w:t>
            </w:r>
            <w:r w:rsidRPr="00B1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опорным</w:t>
            </w:r>
            <w:r w:rsidRPr="00B1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словам.</w:t>
            </w:r>
          </w:p>
          <w:p w14:paraId="0351B0AA" w14:textId="04073F66" w:rsidR="00F70AE2" w:rsidRPr="00B146F7" w:rsidRDefault="00F70AE2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B1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предложения.</w:t>
            </w:r>
          </w:p>
        </w:tc>
      </w:tr>
      <w:tr w:rsidR="00F70AE2" w:rsidRPr="00B146F7" w14:paraId="7D059CD4" w14:textId="77777777" w:rsidTr="00BF7132">
        <w:trPr>
          <w:trHeight w:val="265"/>
        </w:trPr>
        <w:tc>
          <w:tcPr>
            <w:tcW w:w="566" w:type="dxa"/>
          </w:tcPr>
          <w:p w14:paraId="102EFC14" w14:textId="00485438" w:rsidR="00F70AE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121</w:t>
            </w:r>
          </w:p>
        </w:tc>
        <w:tc>
          <w:tcPr>
            <w:tcW w:w="2573" w:type="dxa"/>
          </w:tcPr>
          <w:p w14:paraId="758947E1" w14:textId="6BB48F64" w:rsidR="00F70AE2" w:rsidRPr="00B146F7" w:rsidRDefault="00F70AE2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 предложений словами, обозначающими предметы и признаки предмета по вопросам.</w:t>
            </w:r>
          </w:p>
        </w:tc>
        <w:tc>
          <w:tcPr>
            <w:tcW w:w="851" w:type="dxa"/>
          </w:tcPr>
          <w:p w14:paraId="486EBEC3" w14:textId="520AC610" w:rsidR="006E3C0B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  <w:p w14:paraId="2E9780EB" w14:textId="4F53399D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5398CB8" w14:textId="340528AD" w:rsidR="00F70AE2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BD81E0D" w14:textId="03B774CC" w:rsidR="00F70AE2" w:rsidRPr="00B146F7" w:rsidRDefault="00F70AE2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Знают слова-названия действий.  Умеют ставить вопросы к словам, обозначающим действия одушевленных предметов, употреблять их в ед. и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мн.числе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70AE2" w:rsidRPr="00B146F7" w14:paraId="3846BCB4" w14:textId="77777777" w:rsidTr="00BF7132">
        <w:trPr>
          <w:trHeight w:val="265"/>
        </w:trPr>
        <w:tc>
          <w:tcPr>
            <w:tcW w:w="566" w:type="dxa"/>
          </w:tcPr>
          <w:p w14:paraId="517FA714" w14:textId="1CCFF942" w:rsidR="00F70AE2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122-123</w:t>
            </w:r>
          </w:p>
        </w:tc>
        <w:tc>
          <w:tcPr>
            <w:tcW w:w="2573" w:type="dxa"/>
          </w:tcPr>
          <w:p w14:paraId="29398621" w14:textId="6392088A" w:rsidR="00F70AE2" w:rsidRPr="00B146F7" w:rsidRDefault="00F70AE2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 признаков, обозначающих цвет, форму, величину, материал, вкус предмета.</w:t>
            </w:r>
          </w:p>
        </w:tc>
        <w:tc>
          <w:tcPr>
            <w:tcW w:w="851" w:type="dxa"/>
          </w:tcPr>
          <w:p w14:paraId="1B1B1F79" w14:textId="4DEC1779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  <w:p w14:paraId="1EDB6DFE" w14:textId="37FFFE34" w:rsidR="006E3C0B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08</w:t>
            </w:r>
            <w:r w:rsidR="006E3C0B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</w:tc>
        <w:tc>
          <w:tcPr>
            <w:tcW w:w="709" w:type="dxa"/>
          </w:tcPr>
          <w:p w14:paraId="6317601E" w14:textId="745E82ED" w:rsidR="00F70AE2" w:rsidRPr="00B146F7" w:rsidRDefault="00F70AE2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81" w:type="dxa"/>
          </w:tcPr>
          <w:p w14:paraId="12CF5D9B" w14:textId="7EF86A50" w:rsidR="00F70AE2" w:rsidRPr="00B146F7" w:rsidRDefault="00F70AE2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Делают простейшие обобщения, сравнивают, классифицируют на наглядном материале. Знают правило. Умеют писать клички животных с большой буквы.</w:t>
            </w:r>
          </w:p>
        </w:tc>
      </w:tr>
      <w:tr w:rsidR="002C1DAE" w:rsidRPr="00B146F7" w14:paraId="5E39DC1B" w14:textId="77777777" w:rsidTr="00BF7132">
        <w:trPr>
          <w:trHeight w:val="265"/>
        </w:trPr>
        <w:tc>
          <w:tcPr>
            <w:tcW w:w="566" w:type="dxa"/>
          </w:tcPr>
          <w:p w14:paraId="7A34C855" w14:textId="2433002C" w:rsidR="002C1DA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124</w:t>
            </w:r>
          </w:p>
        </w:tc>
        <w:tc>
          <w:tcPr>
            <w:tcW w:w="2573" w:type="dxa"/>
          </w:tcPr>
          <w:p w14:paraId="55F65199" w14:textId="006D068C" w:rsidR="002C1DAE" w:rsidRPr="00B146F7" w:rsidRDefault="002C1DAE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Контрольный диктант по теме: 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«Названия признаков».</w:t>
            </w:r>
          </w:p>
        </w:tc>
        <w:tc>
          <w:tcPr>
            <w:tcW w:w="851" w:type="dxa"/>
          </w:tcPr>
          <w:p w14:paraId="65A54A00" w14:textId="799EE3F3" w:rsidR="002C1DAE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</w:tc>
        <w:tc>
          <w:tcPr>
            <w:tcW w:w="709" w:type="dxa"/>
          </w:tcPr>
          <w:p w14:paraId="1114BFAA" w14:textId="5EB23447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6409922E" w14:textId="33E6D645" w:rsidR="002C1DAE" w:rsidRPr="00B146F7" w:rsidRDefault="002C1DAE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писать под диктовку простые по структуре предложения, написание, которых не расходится с произношением.</w:t>
            </w:r>
          </w:p>
        </w:tc>
      </w:tr>
      <w:tr w:rsidR="002C1DAE" w:rsidRPr="00B146F7" w14:paraId="49D76A22" w14:textId="77777777" w:rsidTr="00BF7132">
        <w:trPr>
          <w:trHeight w:val="265"/>
        </w:trPr>
        <w:tc>
          <w:tcPr>
            <w:tcW w:w="566" w:type="dxa"/>
          </w:tcPr>
          <w:p w14:paraId="626BB6BB" w14:textId="670D6E01" w:rsidR="002C1DA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125</w:t>
            </w:r>
          </w:p>
        </w:tc>
        <w:tc>
          <w:tcPr>
            <w:tcW w:w="2573" w:type="dxa"/>
          </w:tcPr>
          <w:p w14:paraId="594E1FA4" w14:textId="7D2598B0" w:rsidR="002C1DAE" w:rsidRPr="00B146F7" w:rsidRDefault="002C1DAE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2520AC26" w14:textId="77C498D8" w:rsidR="002C1DAE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</w:tc>
        <w:tc>
          <w:tcPr>
            <w:tcW w:w="709" w:type="dxa"/>
          </w:tcPr>
          <w:p w14:paraId="7178F1E9" w14:textId="758C7E40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47E57C1E" w14:textId="3A33578B" w:rsidR="002C1DAE" w:rsidRPr="00B146F7" w:rsidRDefault="002C1DAE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Ориентироваться в своей системе знаний: отличать новое от уже известного с помощью учителя.</w:t>
            </w:r>
          </w:p>
        </w:tc>
      </w:tr>
      <w:tr w:rsidR="002C1DAE" w:rsidRPr="00B146F7" w14:paraId="21474458" w14:textId="77777777" w:rsidTr="00BF7132">
        <w:trPr>
          <w:trHeight w:val="265"/>
        </w:trPr>
        <w:tc>
          <w:tcPr>
            <w:tcW w:w="566" w:type="dxa"/>
          </w:tcPr>
          <w:p w14:paraId="05D434A2" w14:textId="54027C18" w:rsidR="002C1DAE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126</w:t>
            </w:r>
          </w:p>
        </w:tc>
        <w:tc>
          <w:tcPr>
            <w:tcW w:w="2573" w:type="dxa"/>
          </w:tcPr>
          <w:p w14:paraId="38F3D8B5" w14:textId="0212E39B" w:rsidR="002C1DAE" w:rsidRPr="00B146F7" w:rsidRDefault="002C1DAE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 названий предметов, действий, признаков.</w:t>
            </w:r>
          </w:p>
        </w:tc>
        <w:tc>
          <w:tcPr>
            <w:tcW w:w="851" w:type="dxa"/>
          </w:tcPr>
          <w:p w14:paraId="7DCD77E2" w14:textId="4BD5BA0E" w:rsidR="002C1DAE" w:rsidRPr="00B146F7" w:rsidRDefault="006E3C0B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984664"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.05</w:t>
            </w:r>
          </w:p>
        </w:tc>
        <w:tc>
          <w:tcPr>
            <w:tcW w:w="709" w:type="dxa"/>
          </w:tcPr>
          <w:p w14:paraId="4E7D1B07" w14:textId="0F197A20" w:rsidR="002C1DAE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3082B42F" w14:textId="73543D02" w:rsidR="002C1DAE" w:rsidRPr="00B146F7" w:rsidRDefault="002C1DAE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Умеют выделять слова названия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  Умеют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ставить вопросы к словам. Умеют ставить вопросы к словам, обозначающим действия одушевленных предметов, употреблять их в ед. и </w:t>
            </w:r>
            <w:proofErr w:type="spellStart"/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мн.числе</w:t>
            </w:r>
            <w:proofErr w:type="spellEnd"/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84664" w:rsidRPr="00B146F7" w14:paraId="015E2E45" w14:textId="77777777" w:rsidTr="00BF7132">
        <w:trPr>
          <w:trHeight w:val="265"/>
        </w:trPr>
        <w:tc>
          <w:tcPr>
            <w:tcW w:w="566" w:type="dxa"/>
          </w:tcPr>
          <w:p w14:paraId="494B0495" w14:textId="681E6F0F" w:rsidR="00984664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127</w:t>
            </w:r>
          </w:p>
        </w:tc>
        <w:tc>
          <w:tcPr>
            <w:tcW w:w="2573" w:type="dxa"/>
          </w:tcPr>
          <w:p w14:paraId="5DFBAEC7" w14:textId="09136AD8" w:rsidR="00984664" w:rsidRPr="00B146F7" w:rsidRDefault="00984664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Контрольный диктант по теме: «Имена собственные».</w:t>
            </w:r>
          </w:p>
        </w:tc>
        <w:tc>
          <w:tcPr>
            <w:tcW w:w="851" w:type="dxa"/>
          </w:tcPr>
          <w:p w14:paraId="1B6D02A7" w14:textId="33F6BFD3" w:rsidR="00984664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18.05</w:t>
            </w:r>
          </w:p>
        </w:tc>
        <w:tc>
          <w:tcPr>
            <w:tcW w:w="709" w:type="dxa"/>
          </w:tcPr>
          <w:p w14:paraId="400B8BE5" w14:textId="689DF2AB" w:rsidR="00984664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602B81F" w14:textId="744722F0" w:rsidR="00984664" w:rsidRPr="00B146F7" w:rsidRDefault="00984664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писать под диктовку простые по структуре предложения, написание, которых не расходится с произношением.</w:t>
            </w:r>
          </w:p>
        </w:tc>
      </w:tr>
      <w:tr w:rsidR="00984664" w:rsidRPr="00B146F7" w14:paraId="436D0173" w14:textId="77777777" w:rsidTr="00BF7132">
        <w:trPr>
          <w:trHeight w:val="265"/>
        </w:trPr>
        <w:tc>
          <w:tcPr>
            <w:tcW w:w="566" w:type="dxa"/>
          </w:tcPr>
          <w:p w14:paraId="68080FFD" w14:textId="3AEA7BFB" w:rsidR="00984664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128</w:t>
            </w:r>
          </w:p>
        </w:tc>
        <w:tc>
          <w:tcPr>
            <w:tcW w:w="2573" w:type="dxa"/>
          </w:tcPr>
          <w:p w14:paraId="185A48CF" w14:textId="6ECA7957" w:rsidR="00984664" w:rsidRPr="00B146F7" w:rsidRDefault="00984664" w:rsidP="00B146F7">
            <w:pPr>
              <w:ind w:right="35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</w:tc>
        <w:tc>
          <w:tcPr>
            <w:tcW w:w="851" w:type="dxa"/>
          </w:tcPr>
          <w:p w14:paraId="5AA7F641" w14:textId="0D044061" w:rsidR="00984664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20.05</w:t>
            </w:r>
          </w:p>
        </w:tc>
        <w:tc>
          <w:tcPr>
            <w:tcW w:w="709" w:type="dxa"/>
          </w:tcPr>
          <w:p w14:paraId="789EF945" w14:textId="0E7371E6" w:rsidR="00984664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05CDCE39" w14:textId="7E8C6031" w:rsidR="00984664" w:rsidRPr="00B146F7" w:rsidRDefault="00984664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Ориентироваться в своей системе знаний: отличать новое от уже известного с помощью учителя.</w:t>
            </w:r>
          </w:p>
        </w:tc>
      </w:tr>
      <w:tr w:rsidR="005A0247" w:rsidRPr="00B146F7" w14:paraId="4B13E62C" w14:textId="77777777" w:rsidTr="00BF7132">
        <w:trPr>
          <w:trHeight w:val="265"/>
        </w:trPr>
        <w:tc>
          <w:tcPr>
            <w:tcW w:w="566" w:type="dxa"/>
          </w:tcPr>
          <w:p w14:paraId="6067E9EC" w14:textId="3AF302FA" w:rsidR="005A024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129</w:t>
            </w:r>
          </w:p>
        </w:tc>
        <w:tc>
          <w:tcPr>
            <w:tcW w:w="2573" w:type="dxa"/>
          </w:tcPr>
          <w:p w14:paraId="0D85EFC2" w14:textId="00AB8E5D" w:rsidR="005A0247" w:rsidRPr="00B146F7" w:rsidRDefault="005A0247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слов, обозначающих ряд признаков одного предмета.</w:t>
            </w:r>
          </w:p>
        </w:tc>
        <w:tc>
          <w:tcPr>
            <w:tcW w:w="851" w:type="dxa"/>
          </w:tcPr>
          <w:p w14:paraId="664BA3F7" w14:textId="6154DF28" w:rsidR="002C1DAE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21.05</w:t>
            </w:r>
          </w:p>
        </w:tc>
        <w:tc>
          <w:tcPr>
            <w:tcW w:w="709" w:type="dxa"/>
          </w:tcPr>
          <w:p w14:paraId="7EDE274C" w14:textId="3C21840B" w:rsidR="005A0247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2B969662" w14:textId="362723A7" w:rsidR="005A0247" w:rsidRPr="00B146F7" w:rsidRDefault="005A0247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правило подбора слов, обозначающих ряд признаков одного предмета. Умеют выделять слова, обозначающие действия.</w:t>
            </w:r>
          </w:p>
        </w:tc>
      </w:tr>
      <w:tr w:rsidR="005A0247" w:rsidRPr="00B146F7" w14:paraId="049CD849" w14:textId="77777777" w:rsidTr="00BF7132">
        <w:trPr>
          <w:trHeight w:val="265"/>
        </w:trPr>
        <w:tc>
          <w:tcPr>
            <w:tcW w:w="566" w:type="dxa"/>
          </w:tcPr>
          <w:p w14:paraId="45EE41B2" w14:textId="6E047675" w:rsidR="005A024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130</w:t>
            </w:r>
          </w:p>
        </w:tc>
        <w:tc>
          <w:tcPr>
            <w:tcW w:w="2573" w:type="dxa"/>
          </w:tcPr>
          <w:p w14:paraId="605B1D0F" w14:textId="724BF8CF" w:rsidR="005A0247" w:rsidRPr="00B146F7" w:rsidRDefault="005A0247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предмета по его признакам.</w:t>
            </w:r>
          </w:p>
        </w:tc>
        <w:tc>
          <w:tcPr>
            <w:tcW w:w="851" w:type="dxa"/>
          </w:tcPr>
          <w:p w14:paraId="2276A8A9" w14:textId="432421BE" w:rsidR="005A0247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22.05</w:t>
            </w:r>
          </w:p>
        </w:tc>
        <w:tc>
          <w:tcPr>
            <w:tcW w:w="709" w:type="dxa"/>
          </w:tcPr>
          <w:p w14:paraId="3D311790" w14:textId="090F5366" w:rsidR="005A0247" w:rsidRPr="00B146F7" w:rsidRDefault="002C1DAE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1F61C3AF" w14:textId="72E73293" w:rsidR="005A0247" w:rsidRPr="00B146F7" w:rsidRDefault="005A0247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правило подбора слов, обозначающих ряд признаков одного предмета. Определяют предмет по его действию.</w:t>
            </w:r>
          </w:p>
        </w:tc>
      </w:tr>
      <w:tr w:rsidR="005A0247" w:rsidRPr="00B146F7" w14:paraId="0428DD9E" w14:textId="77777777" w:rsidTr="00BF7132">
        <w:trPr>
          <w:trHeight w:val="265"/>
        </w:trPr>
        <w:tc>
          <w:tcPr>
            <w:tcW w:w="566" w:type="dxa"/>
          </w:tcPr>
          <w:p w14:paraId="071B38C1" w14:textId="4B96AA35" w:rsidR="005A0247" w:rsidRPr="008253FF" w:rsidRDefault="008253FF" w:rsidP="008253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131</w:t>
            </w:r>
          </w:p>
        </w:tc>
        <w:tc>
          <w:tcPr>
            <w:tcW w:w="2573" w:type="dxa"/>
          </w:tcPr>
          <w:p w14:paraId="3A5D0753" w14:textId="0E7EDE0E" w:rsidR="005A0247" w:rsidRPr="00B146F7" w:rsidRDefault="005A0247" w:rsidP="00B146F7">
            <w:pPr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Обобщающий урок по </w:t>
            </w:r>
            <w:proofErr w:type="gramStart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 :</w:t>
            </w:r>
            <w:proofErr w:type="gramEnd"/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«Предложение».</w:t>
            </w:r>
          </w:p>
        </w:tc>
        <w:tc>
          <w:tcPr>
            <w:tcW w:w="851" w:type="dxa"/>
          </w:tcPr>
          <w:p w14:paraId="1DEED25F" w14:textId="7D2C7B9C" w:rsidR="005A0247" w:rsidRPr="00B146F7" w:rsidRDefault="00984664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25.05</w:t>
            </w:r>
          </w:p>
        </w:tc>
        <w:tc>
          <w:tcPr>
            <w:tcW w:w="709" w:type="dxa"/>
          </w:tcPr>
          <w:p w14:paraId="6E094A78" w14:textId="341969DF" w:rsidR="005A0247" w:rsidRPr="00B146F7" w:rsidRDefault="005A0247" w:rsidP="00B146F7">
            <w:pPr>
              <w:ind w:right="1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781" w:type="dxa"/>
          </w:tcPr>
          <w:p w14:paraId="757AD421" w14:textId="23228DE7" w:rsidR="005A0247" w:rsidRPr="00B146F7" w:rsidRDefault="005A0247" w:rsidP="00B146F7">
            <w:pPr>
              <w:ind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46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Умеют писать под диктовку простые по структуре предложения, написание которых не расходится с произношением.</w:t>
            </w:r>
          </w:p>
        </w:tc>
      </w:tr>
    </w:tbl>
    <w:p w14:paraId="4862898E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B6F4A3" w14:textId="77777777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D3D09C" w14:textId="77777777" w:rsidR="00C8499D" w:rsidRPr="00B146F7" w:rsidRDefault="00C8499D" w:rsidP="00B146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8499D" w:rsidRPr="00B146F7" w:rsidSect="00C8499D">
          <w:footerReference w:type="default" r:id="rId8"/>
          <w:pgSz w:w="16840" w:h="11910" w:orient="landscape"/>
          <w:pgMar w:top="1100" w:right="980" w:bottom="568" w:left="1580" w:header="0" w:footer="920" w:gutter="0"/>
          <w:cols w:space="720"/>
        </w:sectPr>
      </w:pPr>
    </w:p>
    <w:p w14:paraId="27640632" w14:textId="77777777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F6775E" w14:textId="77777777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F6A5CD" w14:textId="434E7BF6" w:rsidR="00D97D91" w:rsidRPr="00B146F7" w:rsidRDefault="00D97D91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14:paraId="044354A3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2964E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График контрольных работ по</w:t>
      </w:r>
      <w:r w:rsidR="00360FFE"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60FFE" w:rsidRPr="00B146F7">
        <w:rPr>
          <w:rFonts w:ascii="Times New Roman" w:eastAsia="Times New Roman" w:hAnsi="Times New Roman" w:cs="Times New Roman"/>
          <w:b/>
          <w:sz w:val="24"/>
          <w:szCs w:val="24"/>
        </w:rPr>
        <w:t>предмету  «</w:t>
      </w:r>
      <w:proofErr w:type="gramEnd"/>
      <w:r w:rsidR="00360FFE" w:rsidRPr="00B146F7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21D04CE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4E1DD7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5061"/>
        <w:gridCol w:w="2875"/>
      </w:tblGrid>
      <w:tr w:rsidR="00D97D91" w:rsidRPr="00B146F7" w14:paraId="20089DB1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35DB9421" w14:textId="77777777" w:rsidR="00D97D91" w:rsidRPr="00B146F7" w:rsidRDefault="00D97D91" w:rsidP="00B146F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146F7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43CE735B" w14:textId="77777777" w:rsidR="00D97D91" w:rsidRPr="00B146F7" w:rsidRDefault="00D97D91" w:rsidP="00B146F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146F7">
              <w:rPr>
                <w:rFonts w:eastAsia="Times New Roman"/>
                <w:b/>
                <w:sz w:val="24"/>
                <w:szCs w:val="24"/>
              </w:rPr>
              <w:t>Четверть</w:t>
            </w:r>
          </w:p>
          <w:p w14:paraId="622C3AD4" w14:textId="77777777" w:rsidR="00D97D91" w:rsidRPr="00B146F7" w:rsidRDefault="00D97D91" w:rsidP="00B146F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75" w:type="dxa"/>
          </w:tcPr>
          <w:p w14:paraId="55D9CFE0" w14:textId="77777777" w:rsidR="00D97D91" w:rsidRPr="00B146F7" w:rsidRDefault="00D97D91" w:rsidP="00B146F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146F7">
              <w:rPr>
                <w:rFonts w:eastAsia="Times New Roman"/>
                <w:b/>
                <w:sz w:val="24"/>
                <w:szCs w:val="24"/>
              </w:rPr>
              <w:t>Дата</w:t>
            </w:r>
          </w:p>
        </w:tc>
      </w:tr>
      <w:tr w:rsidR="00D97D91" w:rsidRPr="00B146F7" w14:paraId="5F1FDD72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05965690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73837BD2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Административный диктант</w:t>
            </w:r>
          </w:p>
          <w:p w14:paraId="16321942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AFFB718" w14:textId="4E5D88D7" w:rsidR="00D97D91" w:rsidRPr="00B146F7" w:rsidRDefault="0027214F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26.09</w:t>
            </w:r>
          </w:p>
        </w:tc>
      </w:tr>
      <w:tr w:rsidR="00D97D91" w:rsidRPr="00B146F7" w14:paraId="58AFB581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647F546D" w14:textId="77777777" w:rsidR="00D97D91" w:rsidRPr="00B146F7" w:rsidRDefault="00D97D91" w:rsidP="00B146F7">
            <w:pPr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03D6B6AA" w14:textId="77777777" w:rsidR="00D97D91" w:rsidRPr="00B146F7" w:rsidRDefault="00D97D91" w:rsidP="00B146F7">
            <w:pPr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  <w:r w:rsidRPr="00B146F7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B146F7">
              <w:rPr>
                <w:rFonts w:eastAsia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875" w:type="dxa"/>
          </w:tcPr>
          <w:p w14:paraId="5F2A3BCC" w14:textId="388F0358" w:rsidR="00D97D91" w:rsidRPr="00B146F7" w:rsidRDefault="00D97D91" w:rsidP="00B146F7">
            <w:pPr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 xml:space="preserve">                   2</w:t>
            </w:r>
            <w:r w:rsidR="0027214F" w:rsidRPr="00B146F7">
              <w:rPr>
                <w:rFonts w:eastAsia="Times New Roman"/>
                <w:sz w:val="24"/>
                <w:szCs w:val="24"/>
              </w:rPr>
              <w:t>2</w:t>
            </w:r>
            <w:r w:rsidRPr="00B146F7">
              <w:rPr>
                <w:rFonts w:eastAsia="Times New Roman"/>
                <w:sz w:val="24"/>
                <w:szCs w:val="24"/>
              </w:rPr>
              <w:t>.10</w:t>
            </w:r>
          </w:p>
          <w:p w14:paraId="7244E91B" w14:textId="77777777" w:rsidR="00D97D91" w:rsidRPr="00B146F7" w:rsidRDefault="00D97D91" w:rsidP="00B146F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97D91" w:rsidRPr="00B146F7" w14:paraId="0FA38E8A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67D30A13" w14:textId="55199BA6" w:rsidR="00D97D91" w:rsidRPr="00B146F7" w:rsidRDefault="00167FC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2636708B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Административный диктант</w:t>
            </w:r>
          </w:p>
          <w:p w14:paraId="11883EB8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2DAD17E" w14:textId="0B54F86D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1</w:t>
            </w:r>
            <w:r w:rsidR="0027214F" w:rsidRPr="00B146F7">
              <w:rPr>
                <w:rFonts w:eastAsia="Times New Roman"/>
                <w:sz w:val="24"/>
                <w:szCs w:val="24"/>
              </w:rPr>
              <w:t>1</w:t>
            </w:r>
            <w:r w:rsidRPr="00B146F7">
              <w:rPr>
                <w:rFonts w:eastAsia="Times New Roman"/>
                <w:sz w:val="24"/>
                <w:szCs w:val="24"/>
              </w:rPr>
              <w:t>.12</w:t>
            </w:r>
          </w:p>
        </w:tc>
      </w:tr>
      <w:tr w:rsidR="00D97D91" w:rsidRPr="00B146F7" w14:paraId="146566EA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10A00DB7" w14:textId="6E79A749" w:rsidR="00D97D91" w:rsidRPr="00B146F7" w:rsidRDefault="00167FC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673AE731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  <w:lang w:val="en-US"/>
              </w:rPr>
              <w:t xml:space="preserve">II </w:t>
            </w:r>
            <w:r w:rsidRPr="00B146F7">
              <w:rPr>
                <w:rFonts w:eastAsia="Times New Roman"/>
                <w:sz w:val="24"/>
                <w:szCs w:val="24"/>
              </w:rPr>
              <w:t>четверть</w:t>
            </w:r>
          </w:p>
          <w:p w14:paraId="59C4281A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5435D76" w14:textId="6E58D535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2</w:t>
            </w:r>
            <w:r w:rsidR="0027214F" w:rsidRPr="00B146F7">
              <w:rPr>
                <w:rFonts w:eastAsia="Times New Roman"/>
                <w:sz w:val="24"/>
                <w:szCs w:val="24"/>
              </w:rPr>
              <w:t>4</w:t>
            </w:r>
            <w:r w:rsidRPr="00B146F7">
              <w:rPr>
                <w:rFonts w:eastAsia="Times New Roman"/>
                <w:sz w:val="24"/>
                <w:szCs w:val="24"/>
              </w:rPr>
              <w:t>.12</w:t>
            </w:r>
          </w:p>
        </w:tc>
      </w:tr>
      <w:tr w:rsidR="00D97D91" w:rsidRPr="00B146F7" w14:paraId="2E3B7C18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1129D9D4" w14:textId="232DC94A" w:rsidR="00D97D91" w:rsidRPr="00B146F7" w:rsidRDefault="00167FC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0D96640C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  <w:lang w:val="en-US"/>
              </w:rPr>
              <w:t xml:space="preserve">III </w:t>
            </w:r>
            <w:r w:rsidRPr="00B146F7">
              <w:rPr>
                <w:rFonts w:eastAsia="Times New Roman"/>
                <w:sz w:val="24"/>
                <w:szCs w:val="24"/>
              </w:rPr>
              <w:t>четверть</w:t>
            </w:r>
          </w:p>
          <w:p w14:paraId="5D88E584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7D9EBE4" w14:textId="06934A7B" w:rsidR="00D97D91" w:rsidRPr="00B146F7" w:rsidRDefault="0027214F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19</w:t>
            </w:r>
            <w:r w:rsidR="00D97D91" w:rsidRPr="00B146F7">
              <w:rPr>
                <w:rFonts w:eastAsia="Times New Roman"/>
                <w:sz w:val="24"/>
                <w:szCs w:val="24"/>
              </w:rPr>
              <w:t>.03</w:t>
            </w:r>
          </w:p>
        </w:tc>
      </w:tr>
      <w:tr w:rsidR="00D97D91" w:rsidRPr="00B146F7" w14:paraId="22FC01D1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3B147EA2" w14:textId="2E8FE204" w:rsidR="00D97D91" w:rsidRPr="00B146F7" w:rsidRDefault="00167FC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1C4AE57F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Административный диктант</w:t>
            </w:r>
          </w:p>
          <w:p w14:paraId="0052E80C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79CBC9A" w14:textId="3336993D" w:rsidR="00D97D91" w:rsidRPr="00B146F7" w:rsidRDefault="00360FFE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2</w:t>
            </w:r>
            <w:r w:rsidR="0027214F" w:rsidRPr="00B146F7">
              <w:rPr>
                <w:rFonts w:eastAsia="Times New Roman"/>
                <w:sz w:val="24"/>
                <w:szCs w:val="24"/>
              </w:rPr>
              <w:t>3</w:t>
            </w:r>
            <w:r w:rsidR="00D97D91" w:rsidRPr="00B146F7">
              <w:rPr>
                <w:rFonts w:eastAsia="Times New Roman"/>
                <w:sz w:val="24"/>
                <w:szCs w:val="24"/>
              </w:rPr>
              <w:t>.04</w:t>
            </w:r>
          </w:p>
        </w:tc>
      </w:tr>
      <w:tr w:rsidR="00D97D91" w:rsidRPr="00B146F7" w14:paraId="27DFFFE0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38DE74AD" w14:textId="54F646E2" w:rsidR="00D97D91" w:rsidRPr="00B146F7" w:rsidRDefault="00167FC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492EDF8F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  <w:lang w:val="en-US"/>
              </w:rPr>
              <w:t>IV</w:t>
            </w:r>
            <w:r w:rsidRPr="00B146F7">
              <w:rPr>
                <w:rFonts w:eastAsia="Times New Roman"/>
                <w:sz w:val="24"/>
                <w:szCs w:val="24"/>
              </w:rPr>
              <w:t>четверть</w:t>
            </w:r>
          </w:p>
          <w:p w14:paraId="264356DB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067C43D" w14:textId="0201EE9F" w:rsidR="00D97D91" w:rsidRPr="00B146F7" w:rsidRDefault="0027214F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13</w:t>
            </w:r>
            <w:r w:rsidR="00D97D91" w:rsidRPr="00B146F7">
              <w:rPr>
                <w:rFonts w:eastAsia="Times New Roman"/>
                <w:sz w:val="24"/>
                <w:szCs w:val="24"/>
              </w:rPr>
              <w:t>.05</w:t>
            </w:r>
          </w:p>
        </w:tc>
      </w:tr>
      <w:tr w:rsidR="00D97D91" w:rsidRPr="00B146F7" w14:paraId="2EA18D87" w14:textId="77777777" w:rsidTr="00D97D91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5767F231" w14:textId="2C1C17B0" w:rsidR="00D97D91" w:rsidRPr="00B146F7" w:rsidRDefault="00167FC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49C32468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Итоговый диктант</w:t>
            </w:r>
          </w:p>
          <w:p w14:paraId="5E58851E" w14:textId="77777777" w:rsidR="00D97D91" w:rsidRPr="00B146F7" w:rsidRDefault="00D97D91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4F7B9DA" w14:textId="41CEC678" w:rsidR="00D97D91" w:rsidRPr="00B146F7" w:rsidRDefault="0027214F" w:rsidP="00B146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146F7">
              <w:rPr>
                <w:rFonts w:eastAsia="Times New Roman"/>
                <w:sz w:val="24"/>
                <w:szCs w:val="24"/>
              </w:rPr>
              <w:t>18</w:t>
            </w:r>
            <w:r w:rsidR="00D97D91" w:rsidRPr="00B146F7">
              <w:rPr>
                <w:rFonts w:eastAsia="Times New Roman"/>
                <w:sz w:val="24"/>
                <w:szCs w:val="24"/>
              </w:rPr>
              <w:t>.05</w:t>
            </w:r>
          </w:p>
        </w:tc>
      </w:tr>
    </w:tbl>
    <w:p w14:paraId="06BF49C4" w14:textId="77777777" w:rsidR="00D97D91" w:rsidRPr="00B146F7" w:rsidRDefault="00D97D91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7D8FE2" w14:textId="77777777" w:rsidR="00D97D91" w:rsidRPr="00B146F7" w:rsidRDefault="00D97D91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5CD55" w14:textId="659C0430" w:rsidR="00D97D91" w:rsidRDefault="00D97D91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59A2F2" w14:textId="62CCDAE7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F6CA93" w14:textId="01C65082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0B3C4E" w14:textId="3A155534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7286B4" w14:textId="47A686ED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92FC46" w14:textId="53E502E3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3ACA92A" w14:textId="6E4E134F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47A673" w14:textId="0BC96139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A37A35" w14:textId="65942D6D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9F9734" w14:textId="057848E3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90D945" w14:textId="39EC293B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F68C15" w14:textId="77777777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DEC984" w14:textId="25E5A2BF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A15266" w14:textId="48E30B2A" w:rsidR="00F93376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302AB1" w14:textId="77777777" w:rsidR="00F93376" w:rsidRPr="00B146F7" w:rsidRDefault="00F93376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A31604" w14:textId="77777777" w:rsidR="00D97D91" w:rsidRPr="00B146F7" w:rsidRDefault="00D97D91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14:paraId="0B904CA8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Контрольно</w:t>
      </w:r>
      <w:proofErr w:type="spellEnd"/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 – измерительные материалы по «Русскому языку»</w:t>
      </w:r>
    </w:p>
    <w:p w14:paraId="39D97B29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I четверть</w:t>
      </w:r>
    </w:p>
    <w:p w14:paraId="6756A6BA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Входной административный контрольный диктант по теме: «Предложение»</w:t>
      </w:r>
    </w:p>
    <w:p w14:paraId="02471307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Дары леса.</w:t>
      </w:r>
    </w:p>
    <w:p w14:paraId="7BB1A4C4" w14:textId="77777777" w:rsidR="00D97D91" w:rsidRPr="00B146F7" w:rsidRDefault="00D97D91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Лес кормит людей, зверей, птиц. Люди любят собирать грибы, ягоды, орехи. Белка сушит грибы. Ёжик запас дикие груши. Клестам нравятся шишки. Лес – кладовая природы. </w:t>
      </w:r>
    </w:p>
    <w:p w14:paraId="690B005E" w14:textId="77777777" w:rsidR="00D97D91" w:rsidRPr="00B146F7" w:rsidRDefault="00D97D91" w:rsidP="00B146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Задание:</w:t>
      </w:r>
    </w:p>
    <w:p w14:paraId="661A0F28" w14:textId="77777777" w:rsidR="00D97D91" w:rsidRPr="00B146F7" w:rsidRDefault="00D97D91" w:rsidP="00B146F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В 3-ем предложении подчеркнуть одной чертой слово, обозначающее предмет, двумя чертами слово, обозначающее действие предмета.</w:t>
      </w:r>
    </w:p>
    <w:p w14:paraId="5F057762" w14:textId="10588014" w:rsidR="002B561A" w:rsidRPr="00C862E8" w:rsidRDefault="00D97D91" w:rsidP="00B146F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Выписать дары леса, перечисленные в тексте.</w:t>
      </w:r>
    </w:p>
    <w:p w14:paraId="24A5FE1C" w14:textId="77777777" w:rsidR="00F93376" w:rsidRDefault="00F93376" w:rsidP="00B146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д</w:t>
      </w:r>
      <w:r w:rsidR="006B57FB" w:rsidRPr="006B5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иктант по теме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DBB0E1D" w14:textId="0F124C18" w:rsidR="006B57FB" w:rsidRDefault="006B57FB" w:rsidP="00B146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5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«Твёрдые и мягкие согласные звуки. Их обозначение на письме»</w:t>
      </w:r>
    </w:p>
    <w:p w14:paraId="4BFDF8FA" w14:textId="69DBE25D" w:rsidR="00F93376" w:rsidRPr="006B57FB" w:rsidRDefault="00F93376" w:rsidP="00B146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Декабрь.</w:t>
      </w:r>
    </w:p>
    <w:p w14:paraId="3C1959E8" w14:textId="308438A8" w:rsidR="006B57FB" w:rsidRPr="006B57FB" w:rsidRDefault="006B57FB" w:rsidP="00B14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Скоро наступит декабрь. Это первый месяц зимы. Ребята очень ждут это время. Ваня и Лена приготовили коньки. Катя и Миша достали лыжи. У Стёпы новые сани. А вы ждёте зиму? </w:t>
      </w:r>
    </w:p>
    <w:p w14:paraId="295AF1CB" w14:textId="2E363D9C" w:rsidR="00F93376" w:rsidRPr="006B57FB" w:rsidRDefault="006B57FB" w:rsidP="00B14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Задание:</w:t>
      </w:r>
      <w:r w:rsidRPr="00B146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B5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 предложении подчеркнуть буквы мягких согласных звуков.</w:t>
      </w:r>
    </w:p>
    <w:p w14:paraId="799EFC51" w14:textId="3B414132" w:rsidR="006B57FB" w:rsidRPr="00F93376" w:rsidRDefault="00F93376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F933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четверть</w:t>
      </w:r>
    </w:p>
    <w:p w14:paraId="346CC6F3" w14:textId="2B22BFE2" w:rsidR="002B561A" w:rsidRPr="00B146F7" w:rsidRDefault="00F93376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2B561A" w:rsidRPr="00B146F7">
        <w:rPr>
          <w:rFonts w:ascii="Times New Roman" w:eastAsia="Times New Roman" w:hAnsi="Times New Roman" w:cs="Times New Roman"/>
          <w:b/>
          <w:sz w:val="24"/>
          <w:szCs w:val="24"/>
        </w:rPr>
        <w:t>онтрольный диктант по теме:</w:t>
      </w:r>
    </w:p>
    <w:p w14:paraId="4C19236E" w14:textId="77777777" w:rsidR="002B561A" w:rsidRPr="00B146F7" w:rsidRDefault="002B561A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 «Правописание звонких и глухих согласных»</w:t>
      </w:r>
    </w:p>
    <w:p w14:paraId="7B7113EA" w14:textId="77777777" w:rsidR="002B561A" w:rsidRPr="00B146F7" w:rsidRDefault="002B561A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Снежок.</w:t>
      </w:r>
    </w:p>
    <w:p w14:paraId="3C15F9DC" w14:textId="77777777" w:rsidR="002B561A" w:rsidRPr="00B146F7" w:rsidRDefault="002B561A" w:rsidP="00B14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У нас живёт котёнок. Он белый, как снег. Мы назвали котёнка Снежком. У него маленькая головка, смешные ушки, зоркие глазки. Снежок редко сидит на месте. Он очень любит играть с клубком ниток.</w:t>
      </w:r>
    </w:p>
    <w:p w14:paraId="5B0E25B1" w14:textId="71E658F1" w:rsidR="00F93376" w:rsidRPr="00C862E8" w:rsidRDefault="002B561A" w:rsidP="00C86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Задание:</w:t>
      </w:r>
      <w:r w:rsidR="006B57FB" w:rsidRPr="00B146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подчеркнуть звонкие и глухие согласные.</w:t>
      </w:r>
    </w:p>
    <w:p w14:paraId="6859DF93" w14:textId="6C4CD82D" w:rsidR="002B561A" w:rsidRPr="00B146F7" w:rsidRDefault="002B561A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Контрольный диктант по теме: «Названия предметов»</w:t>
      </w:r>
    </w:p>
    <w:p w14:paraId="351C01B5" w14:textId="4E400125" w:rsidR="00263AAA" w:rsidRPr="00B146F7" w:rsidRDefault="00263AAA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t>Зимой.</w:t>
      </w:r>
    </w:p>
    <w:p w14:paraId="0878B89E" w14:textId="6D88A2FE" w:rsidR="00263AAA" w:rsidRPr="00B146F7" w:rsidRDefault="00263AAA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Дети идут в лес. Какой красивый лес! Кругом пушистые ели. На ветках шапки снега. У куста зайка. В дупле уснула белка. На макушку ёлки села птица.</w:t>
      </w:r>
    </w:p>
    <w:p w14:paraId="5A9928EC" w14:textId="2CEF1C80" w:rsidR="00F93376" w:rsidRPr="00C862E8" w:rsidRDefault="00263AAA" w:rsidP="00C862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Задание: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подчеркни названия предметов одной чертой.</w:t>
      </w:r>
      <w:r w:rsidR="006B57FB"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23CE932" w14:textId="6C251338" w:rsidR="00F93376" w:rsidRDefault="00F93376" w:rsidP="00C86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четверть</w:t>
      </w:r>
    </w:p>
    <w:p w14:paraId="07B94D70" w14:textId="40C3CA83" w:rsidR="006B57FB" w:rsidRPr="00B146F7" w:rsidRDefault="006B57FB" w:rsidP="00B146F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Контрольный диктант по теме: «Предлоги»</w:t>
      </w:r>
    </w:p>
    <w:p w14:paraId="6ADC699F" w14:textId="77777777" w:rsidR="006B57FB" w:rsidRPr="00B146F7" w:rsidRDefault="006B57FB" w:rsidP="00B146F7">
      <w:pPr>
        <w:pStyle w:val="c5"/>
        <w:shd w:val="clear" w:color="auto" w:fill="FFFFFF"/>
        <w:spacing w:before="0" w:beforeAutospacing="0" w:after="0" w:afterAutospacing="0"/>
        <w:ind w:right="282"/>
        <w:jc w:val="center"/>
        <w:rPr>
          <w:color w:val="000000"/>
        </w:rPr>
      </w:pPr>
      <w:r w:rsidRPr="00B146F7">
        <w:rPr>
          <w:rStyle w:val="c8"/>
          <w:b/>
          <w:bCs/>
          <w:color w:val="000000"/>
        </w:rPr>
        <w:t>Осень.</w:t>
      </w:r>
    </w:p>
    <w:p w14:paraId="24CCF1D9" w14:textId="77777777" w:rsidR="006B57FB" w:rsidRPr="00B146F7" w:rsidRDefault="006B57FB" w:rsidP="00B146F7">
      <w:pPr>
        <w:pStyle w:val="c5"/>
        <w:shd w:val="clear" w:color="auto" w:fill="FFFFFF"/>
        <w:spacing w:before="0" w:beforeAutospacing="0" w:after="0" w:afterAutospacing="0"/>
        <w:ind w:right="282"/>
        <w:rPr>
          <w:rStyle w:val="c8"/>
          <w:color w:val="000000"/>
        </w:rPr>
      </w:pPr>
      <w:r w:rsidRPr="00B146F7">
        <w:rPr>
          <w:rStyle w:val="c8"/>
          <w:color w:val="000000"/>
        </w:rPr>
        <w:t>В наших дворах с ветвей рябин и берёз облетела листва. На земле под моим окном лежит большая куча листьев. По небу плывут низкие тучи. Из них часто моросит дождь. Пусто и скучно сейчас на полях и в лесах.</w:t>
      </w:r>
    </w:p>
    <w:p w14:paraId="6566D9B0" w14:textId="77777777" w:rsidR="006B57FB" w:rsidRPr="00B146F7" w:rsidRDefault="006B57FB" w:rsidP="00B146F7">
      <w:pPr>
        <w:pStyle w:val="c5"/>
        <w:shd w:val="clear" w:color="auto" w:fill="FFFFFF"/>
        <w:spacing w:before="0" w:beforeAutospacing="0" w:after="0" w:afterAutospacing="0"/>
        <w:ind w:right="282"/>
        <w:rPr>
          <w:rStyle w:val="c8"/>
          <w:color w:val="000000"/>
        </w:rPr>
      </w:pPr>
    </w:p>
    <w:p w14:paraId="35BA1632" w14:textId="3EF24D29" w:rsidR="006B57FB" w:rsidRPr="00B146F7" w:rsidRDefault="006B57FB" w:rsidP="00B146F7">
      <w:pPr>
        <w:pStyle w:val="c5"/>
        <w:shd w:val="clear" w:color="auto" w:fill="FFFFFF"/>
        <w:spacing w:before="0" w:beforeAutospacing="0" w:after="0" w:afterAutospacing="0"/>
        <w:ind w:right="282"/>
        <w:rPr>
          <w:rStyle w:val="c8"/>
          <w:color w:val="000000"/>
        </w:rPr>
      </w:pPr>
      <w:r w:rsidRPr="00B146F7">
        <w:rPr>
          <w:rStyle w:val="c8"/>
          <w:b/>
          <w:bCs/>
          <w:color w:val="000000"/>
        </w:rPr>
        <w:t>Задание:</w:t>
      </w:r>
      <w:r w:rsidRPr="00B146F7">
        <w:rPr>
          <w:rStyle w:val="c8"/>
          <w:color w:val="000000"/>
        </w:rPr>
        <w:t xml:space="preserve"> подчеркните предлоги одной чертой.</w:t>
      </w:r>
    </w:p>
    <w:p w14:paraId="7087054B" w14:textId="655F3870" w:rsidR="006B57FB" w:rsidRDefault="00F93376" w:rsidP="00B146F7">
      <w:pPr>
        <w:pStyle w:val="c5"/>
        <w:shd w:val="clear" w:color="auto" w:fill="FFFFFF"/>
        <w:spacing w:before="0" w:beforeAutospacing="0" w:after="0" w:afterAutospacing="0"/>
        <w:ind w:right="282"/>
        <w:rPr>
          <w:rStyle w:val="c8"/>
          <w:color w:val="000000"/>
        </w:rPr>
      </w:pPr>
      <w:r>
        <w:rPr>
          <w:rStyle w:val="c8"/>
          <w:color w:val="000000"/>
        </w:rPr>
        <w:lastRenderedPageBreak/>
        <w:t xml:space="preserve"> </w:t>
      </w:r>
    </w:p>
    <w:p w14:paraId="11050C83" w14:textId="77777777" w:rsidR="00C862E8" w:rsidRDefault="00C862E8" w:rsidP="00B146F7">
      <w:pPr>
        <w:pStyle w:val="c5"/>
        <w:shd w:val="clear" w:color="auto" w:fill="FFFFFF"/>
        <w:spacing w:before="0" w:beforeAutospacing="0" w:after="0" w:afterAutospacing="0"/>
        <w:ind w:right="282"/>
        <w:rPr>
          <w:rStyle w:val="c8"/>
          <w:color w:val="000000"/>
        </w:rPr>
      </w:pPr>
    </w:p>
    <w:p w14:paraId="66806C6F" w14:textId="2EB401C9" w:rsidR="00F93376" w:rsidRPr="00F93376" w:rsidRDefault="00F93376" w:rsidP="00F93376">
      <w:pPr>
        <w:pStyle w:val="c5"/>
        <w:shd w:val="clear" w:color="auto" w:fill="FFFFFF"/>
        <w:spacing w:before="0" w:beforeAutospacing="0" w:after="0" w:afterAutospacing="0"/>
        <w:ind w:right="282"/>
        <w:jc w:val="center"/>
        <w:rPr>
          <w:rStyle w:val="c8"/>
          <w:b/>
          <w:bCs/>
          <w:color w:val="000000"/>
        </w:rPr>
      </w:pPr>
      <w:r w:rsidRPr="00F93376">
        <w:rPr>
          <w:rStyle w:val="c8"/>
          <w:b/>
          <w:bCs/>
          <w:color w:val="000000"/>
          <w:lang w:val="en-US"/>
        </w:rPr>
        <w:t>IV</w:t>
      </w:r>
      <w:r w:rsidRPr="00F93376">
        <w:rPr>
          <w:rStyle w:val="c8"/>
          <w:b/>
          <w:bCs/>
          <w:color w:val="000000"/>
        </w:rPr>
        <w:t xml:space="preserve"> четверть</w:t>
      </w:r>
    </w:p>
    <w:p w14:paraId="4C67EE44" w14:textId="6E13F74C" w:rsidR="006B57FB" w:rsidRPr="00B146F7" w:rsidRDefault="006B57FB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Контрольный диктант по теме: «Разделительный мягкий знак»</w:t>
      </w:r>
    </w:p>
    <w:p w14:paraId="4A2C8915" w14:textId="77777777" w:rsidR="006B57FB" w:rsidRPr="00B146F7" w:rsidRDefault="006B57FB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Мама.</w:t>
      </w:r>
    </w:p>
    <w:p w14:paraId="2993D76D" w14:textId="77777777" w:rsidR="006B57FB" w:rsidRPr="00B146F7" w:rsidRDefault="006B57FB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Дождь льёт за окном. Вся семья дома. Илья смотрит на маму. Она шьёт. Какая она грустная.  Сколько тревог ложится на её плечи. С мамой всегда тепло и радостно.</w:t>
      </w:r>
    </w:p>
    <w:p w14:paraId="27BC408C" w14:textId="77777777" w:rsidR="006B57FB" w:rsidRPr="00B146F7" w:rsidRDefault="006B57FB" w:rsidP="00B146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Задание:</w:t>
      </w:r>
    </w:p>
    <w:p w14:paraId="32ABC4B3" w14:textId="00773473" w:rsidR="00D97D91" w:rsidRPr="00C862E8" w:rsidRDefault="006B57FB" w:rsidP="00B146F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Подчеркнуть разделительный мягкий знак одной чертой, а обозначающий мягкость – двумя чертами.</w:t>
      </w:r>
    </w:p>
    <w:p w14:paraId="4450B563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Контрольный диктант по теме: «Названия признаков предметов»</w:t>
      </w:r>
    </w:p>
    <w:p w14:paraId="674B6BB5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Прогулка.</w:t>
      </w:r>
    </w:p>
    <w:p w14:paraId="536FE94D" w14:textId="77777777" w:rsidR="00D97D91" w:rsidRPr="00B146F7" w:rsidRDefault="00D97D91" w:rsidP="00B14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Стояла чудная погода. Мы взяли лыжи и поехали в лес. Прогулка была удивительной. Но вот туча стала закрывать небо.</w:t>
      </w:r>
    </w:p>
    <w:p w14:paraId="0C4C11D7" w14:textId="7823CAC8" w:rsidR="00D97D91" w:rsidRPr="00C862E8" w:rsidRDefault="00D97D91" w:rsidP="00C86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Закружились в воздухе снежинки. Снег повалил хлопьями. Мы поспешили домой. </w:t>
      </w:r>
    </w:p>
    <w:p w14:paraId="5D5513C9" w14:textId="77777777" w:rsidR="00D97D91" w:rsidRPr="00B146F7" w:rsidRDefault="00D97D91" w:rsidP="00B146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Задание:</w:t>
      </w:r>
    </w:p>
    <w:p w14:paraId="2797E285" w14:textId="3EF60E56" w:rsidR="00F93376" w:rsidRPr="00C862E8" w:rsidRDefault="00EB79BF" w:rsidP="00C862E8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Подчеркнуть</w:t>
      </w:r>
      <w:r w:rsidR="00D97D91" w:rsidRPr="00B146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волнистой </w:t>
      </w:r>
      <w:r w:rsidR="00D97D91" w:rsidRPr="00B146F7">
        <w:rPr>
          <w:rFonts w:ascii="Times New Roman" w:eastAsia="Times New Roman" w:hAnsi="Times New Roman" w:cs="Times New Roman"/>
          <w:sz w:val="24"/>
          <w:szCs w:val="24"/>
        </w:rPr>
        <w:t>линией слово, обозначающее признак предмета.</w:t>
      </w:r>
    </w:p>
    <w:p w14:paraId="738CDC06" w14:textId="4AB547FF" w:rsidR="00EB79BF" w:rsidRPr="00B146F7" w:rsidRDefault="00EB79BF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Контрольный диктант по теме: «Имена собственные»</w:t>
      </w:r>
    </w:p>
    <w:p w14:paraId="7DE1C7F7" w14:textId="77777777" w:rsidR="00EB79BF" w:rsidRPr="00B146F7" w:rsidRDefault="00EB79BF" w:rsidP="00B14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Артём Иванов живёт в городе Белгород. Дом Артёма на улице Победы. На праздник я ездил к другу. Мы ходили на площадь. Там был парад. Летом Артём приедет в наш город Губкин.</w:t>
      </w:r>
    </w:p>
    <w:p w14:paraId="59C13D40" w14:textId="77777777" w:rsidR="00EB79BF" w:rsidRPr="00B146F7" w:rsidRDefault="00EB79BF" w:rsidP="00B146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Задание:</w:t>
      </w:r>
    </w:p>
    <w:p w14:paraId="6C4C3B33" w14:textId="77777777" w:rsidR="00EB79BF" w:rsidRPr="00B146F7" w:rsidRDefault="00EB79BF" w:rsidP="00B146F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Подчеркнуть имя и фамилию мальчика, название улицы и названия городов.</w:t>
      </w:r>
    </w:p>
    <w:p w14:paraId="0FC61189" w14:textId="0BF00A3D" w:rsidR="00D97D91" w:rsidRPr="00B146F7" w:rsidRDefault="00D97D91" w:rsidP="00B146F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1E1BBD7" w14:textId="12C5858D" w:rsidR="009F7E9B" w:rsidRPr="00B146F7" w:rsidRDefault="009F7E9B" w:rsidP="00B146F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EA74B74" w14:textId="77777777" w:rsidR="00360FFE" w:rsidRPr="00B146F7" w:rsidRDefault="00360FFE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0675E3" w14:textId="77777777" w:rsidR="00360FFE" w:rsidRPr="00B146F7" w:rsidRDefault="00360FFE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E549A7" w14:textId="0090BEEE" w:rsidR="00360FFE" w:rsidRDefault="00360FFE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F96117" w14:textId="390E84C7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0887ED" w14:textId="4B5393CC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59C6F5" w14:textId="6F329AA4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63662A" w14:textId="175311FB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E590EA" w14:textId="49F54CD4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914977" w14:textId="7ABC3C02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2571A81" w14:textId="02A0916C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F78571" w14:textId="06C73C83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692CC2" w14:textId="71E6C6AC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60972A" w14:textId="3D9408A4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1C4202" w14:textId="1E1D3D0A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BB7B47" w14:textId="4D753A0B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409D60" w14:textId="3AE23C80" w:rsidR="00C862E8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437BF10" w14:textId="77777777" w:rsidR="00C862E8" w:rsidRPr="00B146F7" w:rsidRDefault="00C862E8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474A63" w14:textId="77777777" w:rsidR="00360FFE" w:rsidRPr="00B146F7" w:rsidRDefault="00360FFE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FD6CB7" w14:textId="77777777" w:rsidR="00360FFE" w:rsidRPr="00B146F7" w:rsidRDefault="00360FFE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407D87" w14:textId="77777777" w:rsidR="00A40235" w:rsidRPr="00B146F7" w:rsidRDefault="00A40235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1C5DBC" w14:textId="77777777" w:rsidR="00D97D91" w:rsidRPr="00B146F7" w:rsidRDefault="00D97D91" w:rsidP="00B14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14:paraId="2244F042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</w:t>
      </w:r>
      <w:proofErr w:type="spellStart"/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учебно</w:t>
      </w:r>
      <w:proofErr w:type="spellEnd"/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 xml:space="preserve"> – методического и материально – технического обеспечения</w:t>
      </w:r>
    </w:p>
    <w:p w14:paraId="49C1CA4D" w14:textId="77777777" w:rsidR="00D97D91" w:rsidRPr="00B146F7" w:rsidRDefault="00D97D91" w:rsidP="00B1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процесса</w:t>
      </w:r>
    </w:p>
    <w:p w14:paraId="2A7AB9E6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Учебно-методический комплекс: </w:t>
      </w:r>
    </w:p>
    <w:p w14:paraId="413A82CC" w14:textId="132F480C" w:rsidR="00D97D91" w:rsidRPr="00B146F7" w:rsidRDefault="00D97D91" w:rsidP="00B146F7">
      <w:pPr>
        <w:tabs>
          <w:tab w:val="left" w:pos="12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1.Якубовская </w:t>
      </w:r>
      <w:proofErr w:type="spellStart"/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Э.В.,Коршунова</w:t>
      </w:r>
      <w:proofErr w:type="spellEnd"/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Я.В.  Русский язык. </w:t>
      </w:r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4  класс</w:t>
      </w:r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>: учеб. для общеобразовательных организаций, реализующих адаптированные основные общеобразовательные программы/ Э.В. Якубовская Коршунова Я.В. – 4-е изд. – М.: Просвещение, 20</w:t>
      </w:r>
      <w:r w:rsidR="00F9337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. В 2 частях.</w:t>
      </w:r>
    </w:p>
    <w:p w14:paraId="7CB8A891" w14:textId="77777777" w:rsidR="00D97D91" w:rsidRPr="00B146F7" w:rsidRDefault="00D97D91" w:rsidP="00B146F7">
      <w:pPr>
        <w:tabs>
          <w:tab w:val="left" w:pos="12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2. Аксёнова А.К., </w:t>
      </w:r>
      <w:proofErr w:type="spellStart"/>
      <w:r w:rsidRPr="00B146F7">
        <w:rPr>
          <w:rFonts w:ascii="Times New Roman" w:eastAsia="Times New Roman" w:hAnsi="Times New Roman" w:cs="Times New Roman"/>
          <w:sz w:val="24"/>
          <w:szCs w:val="24"/>
        </w:rPr>
        <w:t>Галунчикова</w:t>
      </w:r>
      <w:proofErr w:type="spell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Н.Г., </w:t>
      </w:r>
      <w:proofErr w:type="spellStart"/>
      <w:r w:rsidRPr="00B146F7">
        <w:rPr>
          <w:rFonts w:ascii="Times New Roman" w:eastAsia="Times New Roman" w:hAnsi="Times New Roman" w:cs="Times New Roman"/>
          <w:sz w:val="24"/>
          <w:szCs w:val="24"/>
        </w:rPr>
        <w:t>Э.В.Якубовская</w:t>
      </w:r>
      <w:proofErr w:type="spell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– Рабочая тетрадь по русскому языку</w:t>
      </w:r>
      <w:r w:rsidR="00360FFE" w:rsidRPr="00B146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для общеобразовательных организаций, реализующих адаптированные основные общеобразовательные программы – 8-е изд. – </w:t>
      </w:r>
      <w:proofErr w:type="spellStart"/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>, 2019г. В 2 частях</w:t>
      </w:r>
    </w:p>
    <w:p w14:paraId="5327C86C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Дополнительная литература:</w:t>
      </w:r>
    </w:p>
    <w:p w14:paraId="3840B9EA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1. Аксенова, А.К. Дидактические игры на уроках русского языка в 1-4 классах вспомогательной школы: </w:t>
      </w:r>
      <w:proofErr w:type="spellStart"/>
      <w:proofErr w:type="gramStart"/>
      <w:r w:rsidRPr="00B146F7">
        <w:rPr>
          <w:rFonts w:ascii="Times New Roman" w:eastAsia="Times New Roman" w:hAnsi="Times New Roman" w:cs="Times New Roman"/>
          <w:sz w:val="24"/>
          <w:szCs w:val="24"/>
        </w:rPr>
        <w:t>Кн.для</w:t>
      </w:r>
      <w:proofErr w:type="spellEnd"/>
      <w:proofErr w:type="gram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учителя/</w:t>
      </w:r>
      <w:proofErr w:type="spellStart"/>
      <w:r w:rsidRPr="00B146F7">
        <w:rPr>
          <w:rFonts w:ascii="Times New Roman" w:eastAsia="Times New Roman" w:hAnsi="Times New Roman" w:cs="Times New Roman"/>
          <w:sz w:val="24"/>
          <w:szCs w:val="24"/>
        </w:rPr>
        <w:t>А.К.Аксенова</w:t>
      </w:r>
      <w:proofErr w:type="spell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46F7">
        <w:rPr>
          <w:rFonts w:ascii="Times New Roman" w:eastAsia="Times New Roman" w:hAnsi="Times New Roman" w:cs="Times New Roman"/>
          <w:sz w:val="24"/>
          <w:szCs w:val="24"/>
        </w:rPr>
        <w:t>Э.В.Якубовская</w:t>
      </w:r>
      <w:proofErr w:type="spellEnd"/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. – 2-е изд., доп. – М.: Просвещение, 1991. – 176с: ил. </w:t>
      </w:r>
    </w:p>
    <w:p w14:paraId="26292851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2. Максимук, Н.Н. Игры по обучению грамоте и чтению: Пособие для учителей начальных классов/</w:t>
      </w:r>
      <w:proofErr w:type="spellStart"/>
      <w:r w:rsidRPr="00B146F7">
        <w:rPr>
          <w:rFonts w:ascii="Times New Roman" w:eastAsia="Times New Roman" w:hAnsi="Times New Roman" w:cs="Times New Roman"/>
          <w:sz w:val="24"/>
          <w:szCs w:val="24"/>
        </w:rPr>
        <w:t>Н.Н.Максимук</w:t>
      </w:r>
      <w:proofErr w:type="spellEnd"/>
      <w:r w:rsidRPr="00B146F7">
        <w:rPr>
          <w:rFonts w:ascii="Times New Roman" w:eastAsia="Times New Roman" w:hAnsi="Times New Roman" w:cs="Times New Roman"/>
          <w:sz w:val="24"/>
          <w:szCs w:val="24"/>
        </w:rPr>
        <w:t>. – М.: ВАКО, 2007. – 128с. – (Мастерская учителя).</w:t>
      </w:r>
    </w:p>
    <w:p w14:paraId="13FC6AE5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3. Программы специальных (коррекционных) образовательных учреждений VIII вида: Подготовительный, 0-4 классы:/Под ред. И.М. </w:t>
      </w:r>
      <w:proofErr w:type="spellStart"/>
      <w:r w:rsidRPr="00B146F7">
        <w:rPr>
          <w:rFonts w:ascii="Times New Roman" w:eastAsia="Times New Roman" w:hAnsi="Times New Roman" w:cs="Times New Roman"/>
          <w:sz w:val="24"/>
          <w:szCs w:val="24"/>
        </w:rPr>
        <w:t>Бгажноковой</w:t>
      </w:r>
      <w:proofErr w:type="spellEnd"/>
      <w:r w:rsidRPr="00B146F7">
        <w:rPr>
          <w:rFonts w:ascii="Times New Roman" w:eastAsia="Times New Roman" w:hAnsi="Times New Roman" w:cs="Times New Roman"/>
          <w:sz w:val="24"/>
          <w:szCs w:val="24"/>
        </w:rPr>
        <w:t>.-Москва «Просвещение», 2011.</w:t>
      </w:r>
    </w:p>
    <w:p w14:paraId="559D80E6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Материально-техническое обеспечение учебного предмета «Русский язык»: </w:t>
      </w:r>
    </w:p>
    <w:p w14:paraId="1666C9C1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• печатные пособия: 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работ;</w:t>
      </w:r>
    </w:p>
    <w:p w14:paraId="0056AE8F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 xml:space="preserve"> • наборы ролевых игр, игрушек по отдельным темам; наборы муляжей (фрукты, овощи, ягоды и т.д.);</w:t>
      </w:r>
    </w:p>
    <w:p w14:paraId="3D608246" w14:textId="37F342AC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Интерактивная доска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>; м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агнитно-маркерная доска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>; к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омпьютер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>; м</w:t>
      </w:r>
      <w:r w:rsidRPr="00B146F7">
        <w:rPr>
          <w:rFonts w:ascii="Times New Roman" w:eastAsia="Times New Roman" w:hAnsi="Times New Roman" w:cs="Times New Roman"/>
          <w:sz w:val="24"/>
          <w:szCs w:val="24"/>
        </w:rPr>
        <w:t>ультимедийный проектор.</w:t>
      </w:r>
    </w:p>
    <w:p w14:paraId="3A7283EF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146F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Интернет-ресурсы:</w:t>
      </w:r>
    </w:p>
    <w:p w14:paraId="563C2CC2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6F7">
        <w:rPr>
          <w:rFonts w:ascii="Times New Roman" w:eastAsia="Times New Roman" w:hAnsi="Times New Roman" w:cs="Times New Roman"/>
          <w:sz w:val="24"/>
          <w:szCs w:val="24"/>
        </w:rPr>
        <w:t>1. https://nsportal.ru/</w:t>
      </w:r>
    </w:p>
    <w:p w14:paraId="5D8DEC83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hyperlink r:id="rId9" w:history="1">
        <w:r w:rsidRPr="00B146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https://infourok.ru/</w:t>
        </w:r>
      </w:hyperlink>
    </w:p>
    <w:p w14:paraId="28B735DB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>3. https:// pedsovet.ru/</w:t>
      </w:r>
    </w:p>
    <w:p w14:paraId="1799EB5A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>4. https://videouroki.net/</w:t>
      </w:r>
    </w:p>
    <w:p w14:paraId="06E6988A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>5. https://multiurok.ru</w:t>
      </w:r>
    </w:p>
    <w:p w14:paraId="5776AC7D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>6. https://radostmoya.ru</w:t>
      </w:r>
    </w:p>
    <w:p w14:paraId="7EC426C0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7.http://planetaznaniy.astrel.ru </w:t>
      </w:r>
    </w:p>
    <w:p w14:paraId="460F90CE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8.http://ped-kopilka.ru, </w:t>
      </w:r>
    </w:p>
    <w:p w14:paraId="5E330ED1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9. http://prezentacii.com, </w:t>
      </w:r>
    </w:p>
    <w:p w14:paraId="67CC5BEA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10.https://1september.ru, </w:t>
      </w:r>
    </w:p>
    <w:p w14:paraId="25EF00BE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>11. https://kopilkaurokov.ru/</w:t>
      </w:r>
    </w:p>
    <w:p w14:paraId="5CFC3F9B" w14:textId="77777777" w:rsidR="00D97D91" w:rsidRPr="00B146F7" w:rsidRDefault="00D97D91" w:rsidP="00B146F7">
      <w:pPr>
        <w:tabs>
          <w:tab w:val="left" w:pos="1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46F7">
        <w:rPr>
          <w:rFonts w:ascii="Times New Roman" w:eastAsia="Times New Roman" w:hAnsi="Times New Roman" w:cs="Times New Roman"/>
          <w:sz w:val="24"/>
          <w:szCs w:val="24"/>
          <w:lang w:val="en-US"/>
        </w:rPr>
        <w:t>12. http://www.school-russia.prosv.ru/</w:t>
      </w:r>
    </w:p>
    <w:p w14:paraId="5344A393" w14:textId="77777777" w:rsidR="00602A40" w:rsidRPr="00B146F7" w:rsidRDefault="00602A40" w:rsidP="00B146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02A40" w:rsidRPr="00B146F7" w:rsidSect="00C8499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4B6F0" w14:textId="77777777" w:rsidR="008253FF" w:rsidRDefault="008253FF" w:rsidP="00D97D91">
      <w:pPr>
        <w:spacing w:after="0" w:line="240" w:lineRule="auto"/>
      </w:pPr>
      <w:r>
        <w:separator/>
      </w:r>
    </w:p>
  </w:endnote>
  <w:endnote w:type="continuationSeparator" w:id="0">
    <w:p w14:paraId="32BB9F84" w14:textId="77777777" w:rsidR="008253FF" w:rsidRDefault="008253FF" w:rsidP="00D9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A278B" w14:textId="77777777" w:rsidR="008253FF" w:rsidRDefault="008253FF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341C308" wp14:editId="1CE3F55B">
              <wp:simplePos x="0" y="0"/>
              <wp:positionH relativeFrom="page">
                <wp:posOffset>9794875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12796" w14:textId="77777777" w:rsidR="008253FF" w:rsidRDefault="008253FF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1C3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71.25pt;margin-top:534.3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" filled="f" stroked="f">
              <v:textbox inset="0,0,0,0">
                <w:txbxContent>
                  <w:p w14:paraId="2C512796" w14:textId="77777777" w:rsidR="008253FF" w:rsidRDefault="008253FF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EA1BF" w14:textId="77777777" w:rsidR="008253FF" w:rsidRDefault="008253FF" w:rsidP="00D97D91">
      <w:pPr>
        <w:spacing w:after="0" w:line="240" w:lineRule="auto"/>
      </w:pPr>
      <w:r>
        <w:separator/>
      </w:r>
    </w:p>
  </w:footnote>
  <w:footnote w:type="continuationSeparator" w:id="0">
    <w:p w14:paraId="041974CF" w14:textId="77777777" w:rsidR="008253FF" w:rsidRDefault="008253FF" w:rsidP="00D9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C68DC"/>
    <w:multiLevelType w:val="multilevel"/>
    <w:tmpl w:val="1046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C2A75"/>
    <w:multiLevelType w:val="hybridMultilevel"/>
    <w:tmpl w:val="E81C19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76717"/>
    <w:multiLevelType w:val="multilevel"/>
    <w:tmpl w:val="F8B8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1424EE"/>
    <w:multiLevelType w:val="multilevel"/>
    <w:tmpl w:val="DF78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2714F"/>
    <w:multiLevelType w:val="multilevel"/>
    <w:tmpl w:val="56D4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748EF"/>
    <w:multiLevelType w:val="hybridMultilevel"/>
    <w:tmpl w:val="27DC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91C0A"/>
    <w:multiLevelType w:val="hybridMultilevel"/>
    <w:tmpl w:val="B432669C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AB545A2"/>
    <w:multiLevelType w:val="hybridMultilevel"/>
    <w:tmpl w:val="EA184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20A89"/>
    <w:multiLevelType w:val="hybridMultilevel"/>
    <w:tmpl w:val="C232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3AE6"/>
    <w:multiLevelType w:val="hybridMultilevel"/>
    <w:tmpl w:val="A15A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668B"/>
    <w:multiLevelType w:val="hybridMultilevel"/>
    <w:tmpl w:val="D89682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02C10"/>
    <w:multiLevelType w:val="hybridMultilevel"/>
    <w:tmpl w:val="2218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C01E8"/>
    <w:multiLevelType w:val="hybridMultilevel"/>
    <w:tmpl w:val="D12C1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E19D6"/>
    <w:multiLevelType w:val="hybridMultilevel"/>
    <w:tmpl w:val="966A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6542F"/>
    <w:multiLevelType w:val="hybridMultilevel"/>
    <w:tmpl w:val="3B024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8"/>
  </w:num>
  <w:num w:numId="14">
    <w:abstractNumId w:val="11"/>
  </w:num>
  <w:num w:numId="15">
    <w:abstractNumId w:val="13"/>
  </w:num>
  <w:num w:numId="16">
    <w:abstractNumId w:val="14"/>
  </w:num>
  <w:num w:numId="17">
    <w:abstractNumId w:val="1"/>
  </w:num>
  <w:num w:numId="18">
    <w:abstractNumId w:val="7"/>
  </w:num>
  <w:num w:numId="19">
    <w:abstractNumId w:val="6"/>
  </w:num>
  <w:num w:numId="20">
    <w:abstractNumId w:val="10"/>
  </w:num>
  <w:num w:numId="21">
    <w:abstractNumId w:val="12"/>
  </w:num>
  <w:num w:numId="22">
    <w:abstractNumId w:val="0"/>
  </w:num>
  <w:num w:numId="23">
    <w:abstractNumId w:val="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D91"/>
    <w:rsid w:val="00015ABB"/>
    <w:rsid w:val="000238A1"/>
    <w:rsid w:val="000372F4"/>
    <w:rsid w:val="00037733"/>
    <w:rsid w:val="00044AB2"/>
    <w:rsid w:val="000502A9"/>
    <w:rsid w:val="00054C17"/>
    <w:rsid w:val="00076479"/>
    <w:rsid w:val="000A7EB0"/>
    <w:rsid w:val="000F2F41"/>
    <w:rsid w:val="000F4316"/>
    <w:rsid w:val="00100F6D"/>
    <w:rsid w:val="00113B3B"/>
    <w:rsid w:val="00136895"/>
    <w:rsid w:val="0016529C"/>
    <w:rsid w:val="001673EA"/>
    <w:rsid w:val="00167FC1"/>
    <w:rsid w:val="00191A2F"/>
    <w:rsid w:val="001B0B2C"/>
    <w:rsid w:val="001C552F"/>
    <w:rsid w:val="001D24B4"/>
    <w:rsid w:val="001F07D1"/>
    <w:rsid w:val="00213864"/>
    <w:rsid w:val="00232D88"/>
    <w:rsid w:val="00233706"/>
    <w:rsid w:val="00263AAA"/>
    <w:rsid w:val="0027214F"/>
    <w:rsid w:val="00280991"/>
    <w:rsid w:val="002A38A2"/>
    <w:rsid w:val="002B561A"/>
    <w:rsid w:val="002C1DAE"/>
    <w:rsid w:val="002E7DEF"/>
    <w:rsid w:val="003026C1"/>
    <w:rsid w:val="00302C98"/>
    <w:rsid w:val="003068D4"/>
    <w:rsid w:val="00311D63"/>
    <w:rsid w:val="00352A41"/>
    <w:rsid w:val="00360FFE"/>
    <w:rsid w:val="003646AF"/>
    <w:rsid w:val="0036792A"/>
    <w:rsid w:val="00371122"/>
    <w:rsid w:val="00375505"/>
    <w:rsid w:val="00421A03"/>
    <w:rsid w:val="00451155"/>
    <w:rsid w:val="0046164D"/>
    <w:rsid w:val="00466422"/>
    <w:rsid w:val="004A1FB5"/>
    <w:rsid w:val="004B2929"/>
    <w:rsid w:val="004C00C4"/>
    <w:rsid w:val="00510068"/>
    <w:rsid w:val="00511352"/>
    <w:rsid w:val="0051757F"/>
    <w:rsid w:val="00547EA5"/>
    <w:rsid w:val="005A0247"/>
    <w:rsid w:val="00602A40"/>
    <w:rsid w:val="00621CC9"/>
    <w:rsid w:val="00627FDA"/>
    <w:rsid w:val="00644A7D"/>
    <w:rsid w:val="006725FD"/>
    <w:rsid w:val="00683A65"/>
    <w:rsid w:val="006862D2"/>
    <w:rsid w:val="006914AA"/>
    <w:rsid w:val="006B573A"/>
    <w:rsid w:val="006B57FB"/>
    <w:rsid w:val="006C7B90"/>
    <w:rsid w:val="006E3C0B"/>
    <w:rsid w:val="0074320B"/>
    <w:rsid w:val="00780E9F"/>
    <w:rsid w:val="007A331C"/>
    <w:rsid w:val="00823ADB"/>
    <w:rsid w:val="008253FF"/>
    <w:rsid w:val="00837F2D"/>
    <w:rsid w:val="008653D6"/>
    <w:rsid w:val="0089549E"/>
    <w:rsid w:val="008B5325"/>
    <w:rsid w:val="008D6CE8"/>
    <w:rsid w:val="008E661E"/>
    <w:rsid w:val="00903031"/>
    <w:rsid w:val="0092361B"/>
    <w:rsid w:val="009720DD"/>
    <w:rsid w:val="00972FCD"/>
    <w:rsid w:val="00983F0B"/>
    <w:rsid w:val="00984664"/>
    <w:rsid w:val="0098506C"/>
    <w:rsid w:val="009E03F9"/>
    <w:rsid w:val="009E5058"/>
    <w:rsid w:val="009F7789"/>
    <w:rsid w:val="009F7E9B"/>
    <w:rsid w:val="00A037FC"/>
    <w:rsid w:val="00A11D9E"/>
    <w:rsid w:val="00A40235"/>
    <w:rsid w:val="00A408DA"/>
    <w:rsid w:val="00A55689"/>
    <w:rsid w:val="00A673BB"/>
    <w:rsid w:val="00A86646"/>
    <w:rsid w:val="00AC154F"/>
    <w:rsid w:val="00AC77DF"/>
    <w:rsid w:val="00AD5CF7"/>
    <w:rsid w:val="00B146F7"/>
    <w:rsid w:val="00B25CDF"/>
    <w:rsid w:val="00B40EE7"/>
    <w:rsid w:val="00B55929"/>
    <w:rsid w:val="00B807B0"/>
    <w:rsid w:val="00BB0400"/>
    <w:rsid w:val="00BF7132"/>
    <w:rsid w:val="00C05EE4"/>
    <w:rsid w:val="00C32C8E"/>
    <w:rsid w:val="00C416CD"/>
    <w:rsid w:val="00C819BD"/>
    <w:rsid w:val="00C8254C"/>
    <w:rsid w:val="00C8499D"/>
    <w:rsid w:val="00C862E8"/>
    <w:rsid w:val="00C9089C"/>
    <w:rsid w:val="00CD42EE"/>
    <w:rsid w:val="00D118EF"/>
    <w:rsid w:val="00D12A76"/>
    <w:rsid w:val="00D23E99"/>
    <w:rsid w:val="00D55BFB"/>
    <w:rsid w:val="00D85AB1"/>
    <w:rsid w:val="00D97D91"/>
    <w:rsid w:val="00DB3251"/>
    <w:rsid w:val="00DF1D17"/>
    <w:rsid w:val="00DF3FE0"/>
    <w:rsid w:val="00E5737D"/>
    <w:rsid w:val="00E76DC7"/>
    <w:rsid w:val="00E77BCA"/>
    <w:rsid w:val="00E94ACB"/>
    <w:rsid w:val="00EB79BF"/>
    <w:rsid w:val="00EE401C"/>
    <w:rsid w:val="00F03A8A"/>
    <w:rsid w:val="00F4007E"/>
    <w:rsid w:val="00F45BE1"/>
    <w:rsid w:val="00F46E50"/>
    <w:rsid w:val="00F65735"/>
    <w:rsid w:val="00F70AE2"/>
    <w:rsid w:val="00F93376"/>
    <w:rsid w:val="00FA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5B57"/>
  <w15:docId w15:val="{BC780D46-D287-4CC1-A268-48F317E5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97D91"/>
    <w:pPr>
      <w:widowControl w:val="0"/>
      <w:autoSpaceDE w:val="0"/>
      <w:autoSpaceDN w:val="0"/>
      <w:spacing w:after="0" w:line="240" w:lineRule="auto"/>
      <w:ind w:left="47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7D91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97D91"/>
  </w:style>
  <w:style w:type="table" w:customStyle="1" w:styleId="TableNormal">
    <w:name w:val="Table Normal"/>
    <w:uiPriority w:val="2"/>
    <w:semiHidden/>
    <w:unhideWhenUsed/>
    <w:qFormat/>
    <w:rsid w:val="00D97D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97D91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97D91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7D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D97D91"/>
    <w:pPr>
      <w:widowControl w:val="0"/>
      <w:autoSpaceDE w:val="0"/>
      <w:autoSpaceDN w:val="0"/>
      <w:spacing w:before="161" w:after="0" w:line="240" w:lineRule="auto"/>
      <w:ind w:left="118" w:firstLine="4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97D9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97D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D9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97D9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97D9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97D9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97D91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c"/>
    <w:uiPriority w:val="59"/>
    <w:rsid w:val="00D97D91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rsid w:val="00D97D9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B4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0EE7"/>
  </w:style>
  <w:style w:type="character" w:customStyle="1" w:styleId="c0">
    <w:name w:val="c0"/>
    <w:basedOn w:val="a0"/>
    <w:rsid w:val="00B40EE7"/>
  </w:style>
  <w:style w:type="paragraph" w:customStyle="1" w:styleId="c4">
    <w:name w:val="c4"/>
    <w:basedOn w:val="a"/>
    <w:rsid w:val="006B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57FB"/>
  </w:style>
  <w:style w:type="character" w:customStyle="1" w:styleId="c9">
    <w:name w:val="c9"/>
    <w:basedOn w:val="a0"/>
    <w:rsid w:val="006B57FB"/>
  </w:style>
  <w:style w:type="paragraph" w:customStyle="1" w:styleId="c2">
    <w:name w:val="c2"/>
    <w:basedOn w:val="a"/>
    <w:rsid w:val="006B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1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E15B7-BEB5-4072-9BDD-A3FF41F2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21</Pages>
  <Words>6725</Words>
  <Characters>38339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 Сорокин</cp:lastModifiedBy>
  <cp:revision>94</cp:revision>
  <cp:lastPrinted>2025-09-18T09:49:00Z</cp:lastPrinted>
  <dcterms:created xsi:type="dcterms:W3CDTF">2023-09-23T14:32:00Z</dcterms:created>
  <dcterms:modified xsi:type="dcterms:W3CDTF">2025-09-18T09:50:00Z</dcterms:modified>
</cp:coreProperties>
</file>